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E4C56" w14:textId="77777777" w:rsidR="005E0313" w:rsidRPr="007323AA" w:rsidRDefault="0064653F" w:rsidP="0064653F">
      <w:pPr>
        <w:spacing w:before="240"/>
        <w:jc w:val="center"/>
        <w:rPr>
          <w:rFonts w:ascii="Avenir Roman" w:hAnsi="Avenir Roman"/>
          <w:b/>
          <w:color w:val="000000" w:themeColor="text1"/>
          <w:sz w:val="24"/>
          <w:szCs w:val="24"/>
        </w:rPr>
      </w:pPr>
      <w:r w:rsidRPr="007323AA">
        <w:rPr>
          <w:rFonts w:ascii="Avenir Roman" w:hAnsi="Avenir Roman"/>
          <w:b/>
          <w:color w:val="000000" w:themeColor="text1"/>
          <w:sz w:val="24"/>
          <w:szCs w:val="24"/>
        </w:rPr>
        <w:t>Exhibition Agreement</w:t>
      </w:r>
    </w:p>
    <w:p w14:paraId="0703483A" w14:textId="77777777" w:rsidR="001F3A60" w:rsidRPr="007323AA" w:rsidRDefault="001F3A60" w:rsidP="001F3A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Avenir Roman" w:hAnsi="Avenir Roman"/>
          <w:color w:val="000000" w:themeColor="text1"/>
          <w:sz w:val="24"/>
          <w:szCs w:val="24"/>
        </w:rPr>
      </w:pPr>
    </w:p>
    <w:p w14:paraId="23F68967" w14:textId="44E150A1" w:rsidR="001F3A60" w:rsidRDefault="001F3A60" w:rsidP="001F3A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Avenir Roman" w:hAnsi="Avenir Roman"/>
          <w:color w:val="000000" w:themeColor="text1"/>
          <w:sz w:val="24"/>
          <w:szCs w:val="24"/>
        </w:rPr>
      </w:pPr>
      <w:r w:rsidRPr="007323AA">
        <w:rPr>
          <w:rFonts w:ascii="Avenir Roman" w:hAnsi="Avenir Roman"/>
          <w:color w:val="000000" w:themeColor="text1"/>
          <w:sz w:val="24"/>
          <w:szCs w:val="24"/>
        </w:rPr>
        <w:t xml:space="preserve">This </w:t>
      </w:r>
      <w:r w:rsidRPr="007323AA">
        <w:rPr>
          <w:rFonts w:ascii="Avenir Roman" w:hAnsi="Avenir Roman"/>
          <w:b/>
          <w:bCs/>
          <w:color w:val="000000" w:themeColor="text1"/>
          <w:sz w:val="24"/>
          <w:szCs w:val="24"/>
        </w:rPr>
        <w:t>EXHIBITION AGREEMENT</w:t>
      </w:r>
      <w:r w:rsidR="00831EF8" w:rsidRPr="007323AA">
        <w:rPr>
          <w:rFonts w:ascii="Avenir Roman" w:hAnsi="Avenir Roman"/>
          <w:color w:val="000000" w:themeColor="text1"/>
          <w:sz w:val="24"/>
          <w:szCs w:val="24"/>
        </w:rPr>
        <w:t xml:space="preserve"> is by and </w:t>
      </w:r>
      <w:r w:rsidRPr="007323AA">
        <w:rPr>
          <w:rFonts w:ascii="Avenir Roman" w:hAnsi="Avenir Roman"/>
          <w:color w:val="000000" w:themeColor="text1"/>
          <w:sz w:val="24"/>
          <w:szCs w:val="24"/>
        </w:rPr>
        <w:t xml:space="preserve">between </w:t>
      </w:r>
      <w:r w:rsidR="002737FF">
        <w:rPr>
          <w:rFonts w:ascii="Avenir Roman" w:hAnsi="Avenir Roman"/>
          <w:b/>
          <w:bCs/>
          <w:color w:val="000000" w:themeColor="text1"/>
          <w:sz w:val="24"/>
          <w:szCs w:val="24"/>
        </w:rPr>
        <w:t>___________________</w:t>
      </w:r>
      <w:r w:rsidR="00A15DC7">
        <w:rPr>
          <w:rFonts w:ascii="Avenir Roman" w:hAnsi="Avenir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A15DC7">
        <w:rPr>
          <w:rFonts w:ascii="Avenir Roman" w:hAnsi="Avenir Roman"/>
          <w:b/>
          <w:bCs/>
          <w:color w:val="000000" w:themeColor="text1"/>
          <w:sz w:val="24"/>
          <w:szCs w:val="24"/>
        </w:rPr>
        <w:t xml:space="preserve">the </w:t>
      </w:r>
      <w:r w:rsidR="002737FF">
        <w:rPr>
          <w:rFonts w:ascii="Avenir Roman" w:hAnsi="Avenir Roman"/>
          <w:b/>
          <w:bCs/>
          <w:color w:val="000000" w:themeColor="text1"/>
          <w:sz w:val="24"/>
          <w:szCs w:val="24"/>
        </w:rPr>
        <w:t>”Venue</w:t>
      </w:r>
      <w:proofErr w:type="gramEnd"/>
      <w:r w:rsidR="002737FF">
        <w:rPr>
          <w:rFonts w:ascii="Avenir Roman" w:hAnsi="Avenir Roman"/>
          <w:b/>
          <w:bCs/>
          <w:color w:val="000000" w:themeColor="text1"/>
          <w:sz w:val="24"/>
          <w:szCs w:val="24"/>
        </w:rPr>
        <w:t xml:space="preserve">”, </w:t>
      </w:r>
      <w:r w:rsidRPr="007323AA">
        <w:rPr>
          <w:rFonts w:ascii="Avenir Roman" w:hAnsi="Avenir Roman"/>
          <w:b/>
          <w:bCs/>
          <w:color w:val="000000" w:themeColor="text1"/>
          <w:sz w:val="24"/>
          <w:szCs w:val="24"/>
        </w:rPr>
        <w:t xml:space="preserve"> and </w:t>
      </w:r>
      <w:r w:rsidR="002737FF">
        <w:rPr>
          <w:rFonts w:ascii="Avenir Roman" w:hAnsi="Avenir Roman"/>
          <w:b/>
          <w:bCs/>
          <w:color w:val="000000" w:themeColor="text1"/>
          <w:sz w:val="24"/>
          <w:szCs w:val="24"/>
        </w:rPr>
        <w:t xml:space="preserve">______________________ </w:t>
      </w:r>
      <w:r w:rsidRPr="007323AA">
        <w:rPr>
          <w:rFonts w:ascii="Avenir Roman" w:hAnsi="Avenir Roman"/>
          <w:b/>
          <w:bCs/>
          <w:color w:val="000000" w:themeColor="text1"/>
          <w:sz w:val="24"/>
          <w:szCs w:val="24"/>
        </w:rPr>
        <w:t>the “Artist”</w:t>
      </w:r>
      <w:r w:rsidRPr="007323AA">
        <w:rPr>
          <w:rFonts w:ascii="Avenir Roman" w:hAnsi="Avenir Roman"/>
          <w:color w:val="000000" w:themeColor="text1"/>
          <w:sz w:val="24"/>
          <w:szCs w:val="24"/>
        </w:rPr>
        <w:t>, as signed below.</w:t>
      </w:r>
      <w:r w:rsidR="003A661F" w:rsidRPr="007323AA">
        <w:rPr>
          <w:rFonts w:ascii="Avenir Roman" w:hAnsi="Avenir Roman"/>
          <w:color w:val="000000" w:themeColor="text1"/>
          <w:sz w:val="24"/>
          <w:szCs w:val="24"/>
        </w:rPr>
        <w:t xml:space="preserve">  All information is required. </w:t>
      </w:r>
    </w:p>
    <w:p w14:paraId="0F5D1260" w14:textId="77777777" w:rsidR="002C1990" w:rsidRDefault="002C1990" w:rsidP="002C19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ascii="Avenir Roman" w:hAnsi="Avenir Roman"/>
          <w:b/>
          <w:i/>
          <w:color w:val="000000" w:themeColor="text1"/>
          <w:sz w:val="24"/>
          <w:szCs w:val="24"/>
        </w:rPr>
      </w:pPr>
    </w:p>
    <w:p w14:paraId="3E90E25F" w14:textId="69D444B7" w:rsidR="002C1990" w:rsidRPr="002C1990" w:rsidRDefault="002C1990" w:rsidP="002C19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ascii="Avenir Roman" w:hAnsi="Avenir Roman"/>
          <w:b/>
          <w:i/>
          <w:color w:val="000000" w:themeColor="text1"/>
          <w:sz w:val="24"/>
          <w:szCs w:val="24"/>
        </w:rPr>
      </w:pPr>
      <w:r w:rsidRPr="007323AA">
        <w:rPr>
          <w:rFonts w:ascii="Avenir Roman" w:hAnsi="Avenir Roman"/>
          <w:b/>
          <w:i/>
          <w:color w:val="000000" w:themeColor="text1"/>
          <w:sz w:val="24"/>
          <w:szCs w:val="24"/>
        </w:rPr>
        <w:t>By signing both parties agree to the terms of this agreement.</w:t>
      </w:r>
    </w:p>
    <w:p w14:paraId="4401EDF7" w14:textId="77777777" w:rsidR="003A661F" w:rsidRPr="007323AA" w:rsidRDefault="003A661F" w:rsidP="001F3A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Avenir Roman" w:hAnsi="Avenir Roman"/>
          <w:color w:val="000000" w:themeColor="text1"/>
          <w:sz w:val="24"/>
          <w:szCs w:val="24"/>
        </w:rPr>
      </w:pPr>
    </w:p>
    <w:p w14:paraId="36CE0126" w14:textId="6172D85A" w:rsidR="003A661F" w:rsidRPr="007323AA" w:rsidRDefault="003A661F" w:rsidP="003A661F">
      <w:pPr>
        <w:spacing w:before="240"/>
        <w:rPr>
          <w:rFonts w:ascii="Avenir Roman" w:hAnsi="Avenir Roman"/>
          <w:b/>
          <w:bCs/>
          <w:color w:val="000000" w:themeColor="text1"/>
          <w:sz w:val="24"/>
          <w:szCs w:val="24"/>
        </w:rPr>
      </w:pPr>
      <w:r w:rsidRPr="007323AA">
        <w:rPr>
          <w:rFonts w:ascii="Avenir Roman" w:hAnsi="Avenir Roman"/>
          <w:b/>
          <w:bCs/>
          <w:color w:val="000000" w:themeColor="text1"/>
          <w:sz w:val="24"/>
          <w:szCs w:val="24"/>
        </w:rPr>
        <w:t xml:space="preserve">Important Dates </w:t>
      </w:r>
    </w:p>
    <w:p w14:paraId="0CFD4AC4" w14:textId="77777777" w:rsidR="003A661F" w:rsidRPr="007323AA" w:rsidRDefault="003A661F" w:rsidP="00C174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Avenir Roman" w:hAnsi="Avenir Roman"/>
          <w:color w:val="000000" w:themeColor="text1"/>
          <w:sz w:val="24"/>
          <w:szCs w:val="24"/>
        </w:rPr>
      </w:pPr>
    </w:p>
    <w:p w14:paraId="6C29FCFE" w14:textId="31A763F6" w:rsidR="001F3A60" w:rsidRPr="007323AA" w:rsidRDefault="001F3A60" w:rsidP="003A66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Avenir Roman" w:hAnsi="Avenir Roman"/>
          <w:color w:val="000000" w:themeColor="text1"/>
          <w:sz w:val="24"/>
          <w:szCs w:val="24"/>
        </w:rPr>
      </w:pPr>
      <w:r w:rsidRPr="007323AA">
        <w:rPr>
          <w:rFonts w:ascii="Avenir Roman" w:hAnsi="Avenir Roman"/>
          <w:color w:val="000000" w:themeColor="text1"/>
          <w:sz w:val="24"/>
          <w:szCs w:val="24"/>
        </w:rPr>
        <w:t>Month of Exhibit:</w:t>
      </w:r>
      <w:r w:rsidR="004A1259" w:rsidRPr="007323AA">
        <w:rPr>
          <w:rFonts w:ascii="Avenir Roman" w:hAnsi="Avenir Roman"/>
          <w:color w:val="000000" w:themeColor="text1"/>
          <w:sz w:val="24"/>
          <w:szCs w:val="24"/>
        </w:rPr>
        <w:t xml:space="preserve"> </w:t>
      </w:r>
      <w:r w:rsidR="002737FF">
        <w:rPr>
          <w:rFonts w:ascii="Avenir Roman" w:hAnsi="Avenir Roman"/>
          <w:color w:val="000000" w:themeColor="text1"/>
          <w:sz w:val="24"/>
          <w:szCs w:val="24"/>
        </w:rPr>
        <w:t xml:space="preserve"> </w:t>
      </w:r>
    </w:p>
    <w:p w14:paraId="21DB9A88" w14:textId="77777777" w:rsidR="003A661F" w:rsidRPr="007323AA" w:rsidRDefault="003A661F" w:rsidP="003A66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Avenir Roman" w:hAnsi="Avenir Roman"/>
          <w:color w:val="000000" w:themeColor="text1"/>
          <w:sz w:val="24"/>
          <w:szCs w:val="24"/>
        </w:rPr>
      </w:pPr>
    </w:p>
    <w:p w14:paraId="00C4096F" w14:textId="48F7AE44" w:rsidR="001F3A60" w:rsidRPr="007323AA" w:rsidRDefault="001F3A60" w:rsidP="003A66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Avenir Roman" w:hAnsi="Avenir Roman"/>
          <w:color w:val="000000" w:themeColor="text1"/>
          <w:sz w:val="24"/>
          <w:szCs w:val="24"/>
        </w:rPr>
      </w:pPr>
      <w:r w:rsidRPr="007323AA">
        <w:rPr>
          <w:rFonts w:ascii="Avenir Roman" w:hAnsi="Avenir Roman"/>
          <w:color w:val="000000" w:themeColor="text1"/>
          <w:sz w:val="24"/>
          <w:szCs w:val="24"/>
        </w:rPr>
        <w:t>Theme of Exhibit:</w:t>
      </w:r>
      <w:r w:rsidR="004A1259" w:rsidRPr="007323AA">
        <w:rPr>
          <w:rFonts w:ascii="Avenir Roman" w:hAnsi="Avenir Roman"/>
          <w:color w:val="000000" w:themeColor="text1"/>
          <w:sz w:val="24"/>
          <w:szCs w:val="24"/>
        </w:rPr>
        <w:t xml:space="preserve"> </w:t>
      </w:r>
      <w:r w:rsidR="002737FF">
        <w:rPr>
          <w:rFonts w:ascii="Avenir Roman" w:hAnsi="Avenir Roman"/>
          <w:color w:val="000000" w:themeColor="text1"/>
          <w:sz w:val="24"/>
          <w:szCs w:val="24"/>
        </w:rPr>
        <w:t xml:space="preserve"> </w:t>
      </w:r>
    </w:p>
    <w:p w14:paraId="7BAA995F" w14:textId="77777777" w:rsidR="003A661F" w:rsidRPr="007323AA" w:rsidRDefault="003A661F" w:rsidP="003A66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Avenir Roman" w:hAnsi="Avenir Roman"/>
          <w:color w:val="000000" w:themeColor="text1"/>
          <w:sz w:val="24"/>
          <w:szCs w:val="24"/>
        </w:rPr>
      </w:pPr>
    </w:p>
    <w:p w14:paraId="5ACADE9A" w14:textId="5446390C" w:rsidR="001F3A60" w:rsidRPr="002737FF" w:rsidRDefault="001F3A60" w:rsidP="003A66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Avenir Roman" w:hAnsi="Avenir Roman"/>
          <w:color w:val="000000" w:themeColor="text1"/>
          <w:sz w:val="24"/>
          <w:szCs w:val="24"/>
          <w:lang w:val="fr-FR"/>
        </w:rPr>
      </w:pPr>
      <w:r w:rsidRPr="002737FF">
        <w:rPr>
          <w:rFonts w:ascii="Avenir Roman" w:hAnsi="Avenir Roman"/>
          <w:color w:val="000000" w:themeColor="text1"/>
          <w:sz w:val="24"/>
          <w:szCs w:val="24"/>
          <w:lang w:val="fr-FR"/>
        </w:rPr>
        <w:t xml:space="preserve">Installation </w:t>
      </w:r>
      <w:proofErr w:type="gramStart"/>
      <w:r w:rsidRPr="002737FF">
        <w:rPr>
          <w:rFonts w:ascii="Avenir Roman" w:hAnsi="Avenir Roman"/>
          <w:color w:val="000000" w:themeColor="text1"/>
          <w:sz w:val="24"/>
          <w:szCs w:val="24"/>
          <w:lang w:val="fr-FR"/>
        </w:rPr>
        <w:t>Date:</w:t>
      </w:r>
      <w:proofErr w:type="gramEnd"/>
      <w:r w:rsidR="004A1259" w:rsidRPr="002737FF">
        <w:rPr>
          <w:rFonts w:ascii="Avenir Roman" w:hAnsi="Avenir Roman"/>
          <w:color w:val="000000" w:themeColor="text1"/>
          <w:sz w:val="24"/>
          <w:szCs w:val="24"/>
          <w:lang w:val="fr-FR"/>
        </w:rPr>
        <w:t xml:space="preserve"> </w:t>
      </w:r>
      <w:r w:rsidR="002737FF">
        <w:rPr>
          <w:rFonts w:ascii="Avenir Roman" w:hAnsi="Avenir Roman"/>
          <w:color w:val="000000" w:themeColor="text1"/>
          <w:sz w:val="24"/>
          <w:szCs w:val="24"/>
          <w:lang w:val="fr-FR"/>
        </w:rPr>
        <w:t xml:space="preserve"> </w:t>
      </w:r>
    </w:p>
    <w:p w14:paraId="33CAA086" w14:textId="77777777" w:rsidR="003A661F" w:rsidRPr="002737FF" w:rsidRDefault="003A661F" w:rsidP="003A66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Avenir Roman" w:hAnsi="Avenir Roman"/>
          <w:color w:val="000000" w:themeColor="text1"/>
          <w:sz w:val="24"/>
          <w:szCs w:val="24"/>
          <w:lang w:val="fr-FR"/>
        </w:rPr>
      </w:pPr>
    </w:p>
    <w:p w14:paraId="7F7D01B4" w14:textId="2A1F58B6" w:rsidR="001F3A60" w:rsidRPr="002737FF" w:rsidRDefault="001F3A60" w:rsidP="003A66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Avenir Roman" w:hAnsi="Avenir Roman"/>
          <w:color w:val="000000" w:themeColor="text1"/>
          <w:sz w:val="24"/>
          <w:szCs w:val="24"/>
          <w:lang w:val="fr-FR"/>
        </w:rPr>
      </w:pPr>
      <w:proofErr w:type="spellStart"/>
      <w:r w:rsidRPr="002737FF">
        <w:rPr>
          <w:rFonts w:ascii="Avenir Roman" w:hAnsi="Avenir Roman"/>
          <w:color w:val="000000" w:themeColor="text1"/>
          <w:sz w:val="24"/>
          <w:szCs w:val="24"/>
          <w:lang w:val="fr-FR"/>
        </w:rPr>
        <w:t>Uninstallation</w:t>
      </w:r>
      <w:proofErr w:type="spellEnd"/>
      <w:r w:rsidRPr="002737FF">
        <w:rPr>
          <w:rFonts w:ascii="Avenir Roman" w:hAnsi="Avenir Roman"/>
          <w:color w:val="000000" w:themeColor="text1"/>
          <w:sz w:val="24"/>
          <w:szCs w:val="24"/>
          <w:lang w:val="fr-FR"/>
        </w:rPr>
        <w:t xml:space="preserve"> </w:t>
      </w:r>
      <w:proofErr w:type="gramStart"/>
      <w:r w:rsidRPr="002737FF">
        <w:rPr>
          <w:rFonts w:ascii="Avenir Roman" w:hAnsi="Avenir Roman"/>
          <w:color w:val="000000" w:themeColor="text1"/>
          <w:sz w:val="24"/>
          <w:szCs w:val="24"/>
          <w:lang w:val="fr-FR"/>
        </w:rPr>
        <w:t>Date:</w:t>
      </w:r>
      <w:proofErr w:type="gramEnd"/>
      <w:r w:rsidR="00CB273F" w:rsidRPr="002737FF">
        <w:rPr>
          <w:rFonts w:ascii="Avenir Roman" w:hAnsi="Avenir Roman"/>
          <w:color w:val="000000" w:themeColor="text1"/>
          <w:sz w:val="24"/>
          <w:szCs w:val="24"/>
          <w:lang w:val="fr-FR"/>
        </w:rPr>
        <w:t xml:space="preserve"> </w:t>
      </w:r>
      <w:r w:rsidR="002737FF">
        <w:rPr>
          <w:rFonts w:ascii="Avenir Roman" w:hAnsi="Avenir Roman"/>
          <w:color w:val="000000" w:themeColor="text1"/>
          <w:sz w:val="24"/>
          <w:szCs w:val="24"/>
          <w:lang w:val="fr-FR"/>
        </w:rPr>
        <w:t xml:space="preserve"> </w:t>
      </w:r>
    </w:p>
    <w:p w14:paraId="79B74C1A" w14:textId="77777777" w:rsidR="0064653F" w:rsidRPr="002737FF" w:rsidRDefault="0064653F" w:rsidP="00C174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Avenir Roman" w:hAnsi="Avenir Roman"/>
          <w:color w:val="000000" w:themeColor="text1"/>
          <w:sz w:val="24"/>
          <w:szCs w:val="24"/>
          <w:lang w:val="fr-FR"/>
        </w:rPr>
      </w:pPr>
    </w:p>
    <w:p w14:paraId="07EF6913" w14:textId="77777777" w:rsidR="00E1729C" w:rsidRPr="007323AA" w:rsidRDefault="00C174E9" w:rsidP="00E1729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1440"/>
        <w:rPr>
          <w:rFonts w:ascii="Avenir Roman" w:hAnsi="Avenir Roman"/>
          <w:color w:val="000000" w:themeColor="text1"/>
          <w:sz w:val="24"/>
          <w:szCs w:val="24"/>
        </w:rPr>
      </w:pPr>
      <w:r w:rsidRPr="002737FF">
        <w:rPr>
          <w:rFonts w:ascii="Avenir Roman" w:hAnsi="Avenir Roman"/>
          <w:color w:val="000000" w:themeColor="text1"/>
          <w:sz w:val="24"/>
          <w:szCs w:val="24"/>
          <w:lang w:val="fr-FR"/>
        </w:rPr>
        <w:tab/>
      </w:r>
      <w:r w:rsidRPr="007323AA">
        <w:rPr>
          <w:rFonts w:ascii="Avenir Roman" w:hAnsi="Avenir Roman"/>
          <w:color w:val="000000" w:themeColor="text1"/>
          <w:sz w:val="24"/>
          <w:szCs w:val="24"/>
        </w:rPr>
        <w:t>All exhibiting artists agree to abide by all terms and conditions below.</w:t>
      </w:r>
      <w:r w:rsidR="00B22678" w:rsidRPr="007323AA">
        <w:rPr>
          <w:rFonts w:ascii="Avenir Roman" w:hAnsi="Avenir Roman"/>
          <w:color w:val="000000" w:themeColor="text1"/>
          <w:sz w:val="24"/>
          <w:szCs w:val="24"/>
        </w:rPr>
        <w:t xml:space="preserve">  </w:t>
      </w:r>
    </w:p>
    <w:p w14:paraId="123E19F2" w14:textId="1298D1E5" w:rsidR="00C174E9" w:rsidRPr="007323AA" w:rsidRDefault="00E1729C" w:rsidP="0002405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1440"/>
        <w:rPr>
          <w:rFonts w:ascii="Avenir Roman" w:hAnsi="Avenir Roman"/>
          <w:color w:val="000000" w:themeColor="text1"/>
          <w:sz w:val="24"/>
          <w:szCs w:val="24"/>
        </w:rPr>
      </w:pPr>
      <w:r w:rsidRPr="007323AA">
        <w:rPr>
          <w:rFonts w:ascii="Avenir Roman" w:hAnsi="Avenir Roman"/>
          <w:color w:val="000000" w:themeColor="text1"/>
          <w:sz w:val="24"/>
          <w:szCs w:val="24"/>
        </w:rPr>
        <w:tab/>
      </w:r>
    </w:p>
    <w:p w14:paraId="73761B39" w14:textId="77777777" w:rsidR="00946425" w:rsidRPr="007323AA" w:rsidRDefault="00946425" w:rsidP="00E1729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1440"/>
        <w:rPr>
          <w:rFonts w:ascii="Avenir Roman" w:hAnsi="Avenir Roman"/>
          <w:b/>
          <w:i/>
          <w:color w:val="000000" w:themeColor="text1"/>
          <w:sz w:val="24"/>
          <w:szCs w:val="24"/>
        </w:rPr>
      </w:pPr>
    </w:p>
    <w:p w14:paraId="7EAA84FE" w14:textId="02E59E36" w:rsidR="00511700" w:rsidRPr="007323AA" w:rsidRDefault="00E1729C" w:rsidP="00024057">
      <w:pPr>
        <w:pStyle w:val="1AutoList2"/>
        <w:tabs>
          <w:tab w:val="clear" w:pos="-1440"/>
          <w:tab w:val="clear" w:pos="-720"/>
          <w:tab w:val="left" w:pos="8640"/>
        </w:tabs>
        <w:ind w:left="0" w:hanging="720"/>
        <w:rPr>
          <w:rFonts w:ascii="Avenir Roman" w:hAnsi="Avenir Roman" w:cs="Times New Roman"/>
          <w:b/>
          <w:bCs/>
          <w:color w:val="000000" w:themeColor="text1"/>
        </w:rPr>
      </w:pPr>
      <w:r w:rsidRPr="007323AA">
        <w:rPr>
          <w:rFonts w:ascii="Avenir Roman" w:hAnsi="Avenir Roman" w:cs="Times New Roman"/>
          <w:b/>
          <w:bCs/>
          <w:color w:val="000000" w:themeColor="text1"/>
        </w:rPr>
        <w:tab/>
      </w:r>
      <w:r w:rsidR="00511700" w:rsidRPr="007323AA">
        <w:rPr>
          <w:rFonts w:ascii="Avenir Roman" w:hAnsi="Avenir Roman"/>
          <w:b/>
          <w:bCs/>
          <w:color w:val="000000" w:themeColor="text1"/>
        </w:rPr>
        <w:t>Art Work Sales:</w:t>
      </w:r>
      <w:r w:rsidR="00511700" w:rsidRPr="007323AA">
        <w:rPr>
          <w:rFonts w:ascii="Avenir Roman" w:hAnsi="Avenir Roman"/>
          <w:bCs/>
          <w:color w:val="000000" w:themeColor="text1"/>
        </w:rPr>
        <w:t xml:space="preserve"> </w:t>
      </w:r>
    </w:p>
    <w:p w14:paraId="2AB6F646" w14:textId="38BBCF21" w:rsidR="00010C42" w:rsidRPr="007323AA" w:rsidRDefault="00511700" w:rsidP="00165D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Avenir Roman" w:hAnsi="Avenir Roman"/>
          <w:color w:val="000000" w:themeColor="text1"/>
          <w:sz w:val="24"/>
          <w:szCs w:val="24"/>
        </w:rPr>
      </w:pPr>
      <w:r w:rsidRPr="007323AA">
        <w:rPr>
          <w:rFonts w:ascii="Avenir Roman" w:hAnsi="Avenir Roman"/>
          <w:bCs/>
          <w:color w:val="000000" w:themeColor="text1"/>
          <w:sz w:val="24"/>
          <w:szCs w:val="24"/>
        </w:rPr>
        <w:t xml:space="preserve">A </w:t>
      </w:r>
      <w:r w:rsidR="00CB273F" w:rsidRPr="007323AA">
        <w:rPr>
          <w:rFonts w:ascii="Avenir Roman" w:hAnsi="Avenir Roman"/>
          <w:bCs/>
          <w:color w:val="000000" w:themeColor="text1"/>
          <w:sz w:val="24"/>
          <w:szCs w:val="24"/>
        </w:rPr>
        <w:t>15</w:t>
      </w:r>
      <w:r w:rsidRPr="007323AA">
        <w:rPr>
          <w:rFonts w:ascii="Avenir Roman" w:hAnsi="Avenir Roman"/>
          <w:bCs/>
          <w:color w:val="000000" w:themeColor="text1"/>
          <w:sz w:val="24"/>
          <w:szCs w:val="24"/>
        </w:rPr>
        <w:t>% commission is charged on all sales</w:t>
      </w:r>
      <w:r w:rsidR="006872A6" w:rsidRPr="007323AA">
        <w:rPr>
          <w:rFonts w:ascii="Avenir Roman" w:hAnsi="Avenir Roman"/>
          <w:bCs/>
          <w:color w:val="000000" w:themeColor="text1"/>
          <w:sz w:val="24"/>
          <w:szCs w:val="24"/>
        </w:rPr>
        <w:t>.</w:t>
      </w:r>
      <w:r w:rsidRPr="007323AA">
        <w:rPr>
          <w:rFonts w:ascii="Avenir Roman" w:hAnsi="Avenir Roman"/>
          <w:bCs/>
          <w:color w:val="000000" w:themeColor="text1"/>
          <w:sz w:val="24"/>
          <w:szCs w:val="24"/>
        </w:rPr>
        <w:t xml:space="preserve"> </w:t>
      </w:r>
      <w:r w:rsidR="00516225" w:rsidRPr="007323AA">
        <w:rPr>
          <w:rFonts w:ascii="Avenir Roman" w:hAnsi="Avenir Roman"/>
          <w:color w:val="000000" w:themeColor="text1"/>
          <w:sz w:val="24"/>
          <w:szCs w:val="24"/>
        </w:rPr>
        <w:t>Cash, Check or Credit Card</w:t>
      </w:r>
      <w:r w:rsidRPr="007323AA">
        <w:rPr>
          <w:rFonts w:ascii="Avenir Roman" w:hAnsi="Avenir Roman"/>
          <w:color w:val="000000" w:themeColor="text1"/>
          <w:sz w:val="24"/>
          <w:szCs w:val="24"/>
        </w:rPr>
        <w:t xml:space="preserve"> may be used. </w:t>
      </w:r>
      <w:r w:rsidR="00516225" w:rsidRPr="007323AA">
        <w:rPr>
          <w:rFonts w:ascii="Avenir Roman" w:hAnsi="Avenir Roman"/>
          <w:color w:val="000000" w:themeColor="text1"/>
          <w:sz w:val="24"/>
          <w:szCs w:val="24"/>
        </w:rPr>
        <w:t xml:space="preserve"> The </w:t>
      </w:r>
      <w:r w:rsidR="002737FF">
        <w:rPr>
          <w:rFonts w:ascii="Avenir Roman" w:hAnsi="Avenir Roman"/>
          <w:color w:val="000000" w:themeColor="text1"/>
          <w:sz w:val="24"/>
          <w:szCs w:val="24"/>
        </w:rPr>
        <w:t>Venue</w:t>
      </w:r>
      <w:r w:rsidR="00CB273F" w:rsidRPr="007323AA">
        <w:rPr>
          <w:rFonts w:ascii="Avenir Roman" w:hAnsi="Avenir Roman"/>
          <w:color w:val="000000" w:themeColor="text1"/>
          <w:sz w:val="24"/>
          <w:szCs w:val="24"/>
        </w:rPr>
        <w:t xml:space="preserve"> </w:t>
      </w:r>
      <w:r w:rsidR="00516225" w:rsidRPr="007323AA">
        <w:rPr>
          <w:rFonts w:ascii="Avenir Roman" w:hAnsi="Avenir Roman"/>
          <w:color w:val="000000" w:themeColor="text1"/>
          <w:sz w:val="24"/>
          <w:szCs w:val="24"/>
        </w:rPr>
        <w:t>will accept payments</w:t>
      </w:r>
      <w:r w:rsidRPr="007323AA">
        <w:rPr>
          <w:rFonts w:ascii="Avenir Roman" w:hAnsi="Avenir Roman"/>
          <w:color w:val="000000" w:themeColor="text1"/>
          <w:sz w:val="24"/>
          <w:szCs w:val="24"/>
        </w:rPr>
        <w:t xml:space="preserve"> </w:t>
      </w:r>
      <w:r w:rsidR="006F38BD" w:rsidRPr="007323AA">
        <w:rPr>
          <w:rFonts w:ascii="Avenir Roman" w:hAnsi="Avenir Roman"/>
          <w:color w:val="000000" w:themeColor="text1"/>
          <w:sz w:val="24"/>
          <w:szCs w:val="24"/>
        </w:rPr>
        <w:t xml:space="preserve">for sales during </w:t>
      </w:r>
      <w:r w:rsidR="00CB273F" w:rsidRPr="007323AA">
        <w:rPr>
          <w:rFonts w:ascii="Avenir Roman" w:hAnsi="Avenir Roman"/>
          <w:color w:val="000000" w:themeColor="text1"/>
          <w:sz w:val="24"/>
          <w:szCs w:val="24"/>
        </w:rPr>
        <w:t>operating hours.</w:t>
      </w:r>
      <w:r w:rsidR="006872A6" w:rsidRPr="007323AA">
        <w:rPr>
          <w:rFonts w:ascii="Avenir Roman" w:hAnsi="Avenir Roman"/>
          <w:color w:val="000000" w:themeColor="text1"/>
          <w:sz w:val="24"/>
          <w:szCs w:val="24"/>
        </w:rPr>
        <w:t xml:space="preserve">  All sales must include </w:t>
      </w:r>
      <w:r w:rsidR="006F38BD" w:rsidRPr="007323AA">
        <w:rPr>
          <w:rFonts w:ascii="Avenir Roman" w:hAnsi="Avenir Roman"/>
          <w:color w:val="000000" w:themeColor="text1"/>
          <w:sz w:val="24"/>
          <w:szCs w:val="24"/>
        </w:rPr>
        <w:t xml:space="preserve">tax added to the cost of the work.  </w:t>
      </w:r>
      <w:r w:rsidR="002737FF">
        <w:rPr>
          <w:rFonts w:ascii="Avenir Roman" w:hAnsi="Avenir Roman"/>
          <w:color w:val="000000" w:themeColor="text1"/>
          <w:sz w:val="24"/>
          <w:szCs w:val="24"/>
        </w:rPr>
        <w:t xml:space="preserve">The Venue </w:t>
      </w:r>
      <w:r w:rsidR="00831EF8" w:rsidRPr="007323AA">
        <w:rPr>
          <w:rFonts w:ascii="Avenir Roman" w:hAnsi="Avenir Roman"/>
          <w:color w:val="000000" w:themeColor="text1"/>
          <w:sz w:val="24"/>
          <w:szCs w:val="24"/>
        </w:rPr>
        <w:t>w</w:t>
      </w:r>
      <w:r w:rsidR="006F38BD" w:rsidRPr="007323AA">
        <w:rPr>
          <w:rFonts w:ascii="Avenir Roman" w:hAnsi="Avenir Roman"/>
          <w:color w:val="000000" w:themeColor="text1"/>
          <w:sz w:val="24"/>
          <w:szCs w:val="24"/>
        </w:rPr>
        <w:t xml:space="preserve">ill remit the taxes to the state and </w:t>
      </w:r>
      <w:proofErr w:type="gramStart"/>
      <w:r w:rsidR="006F38BD" w:rsidRPr="007323AA">
        <w:rPr>
          <w:rFonts w:ascii="Avenir Roman" w:hAnsi="Avenir Roman"/>
          <w:color w:val="000000" w:themeColor="text1"/>
          <w:sz w:val="24"/>
          <w:szCs w:val="24"/>
        </w:rPr>
        <w:t>City, and</w:t>
      </w:r>
      <w:proofErr w:type="gramEnd"/>
      <w:r w:rsidR="006F38BD" w:rsidRPr="007323AA">
        <w:rPr>
          <w:rFonts w:ascii="Avenir Roman" w:hAnsi="Avenir Roman"/>
          <w:color w:val="000000" w:themeColor="text1"/>
          <w:sz w:val="24"/>
          <w:szCs w:val="24"/>
        </w:rPr>
        <w:t xml:space="preserve"> will pay out the </w:t>
      </w:r>
      <w:r w:rsidR="00CB273F" w:rsidRPr="007323AA">
        <w:rPr>
          <w:rFonts w:ascii="Avenir Roman" w:hAnsi="Avenir Roman"/>
          <w:color w:val="000000" w:themeColor="text1"/>
          <w:sz w:val="24"/>
          <w:szCs w:val="24"/>
        </w:rPr>
        <w:t>85</w:t>
      </w:r>
      <w:r w:rsidR="006F38BD" w:rsidRPr="007323AA">
        <w:rPr>
          <w:rFonts w:ascii="Avenir Roman" w:hAnsi="Avenir Roman"/>
          <w:color w:val="000000" w:themeColor="text1"/>
          <w:sz w:val="24"/>
          <w:szCs w:val="24"/>
        </w:rPr>
        <w:t xml:space="preserve">% earnings to artists by the </w:t>
      </w:r>
      <w:r w:rsidR="00CB273F" w:rsidRPr="007323AA">
        <w:rPr>
          <w:rFonts w:ascii="Avenir Roman" w:hAnsi="Avenir Roman"/>
          <w:color w:val="000000" w:themeColor="text1"/>
          <w:sz w:val="24"/>
          <w:szCs w:val="24"/>
        </w:rPr>
        <w:t xml:space="preserve">end of each month. </w:t>
      </w:r>
    </w:p>
    <w:p w14:paraId="1CFBD043" w14:textId="03714D25" w:rsidR="00104C83" w:rsidRPr="007323AA" w:rsidRDefault="00104C83" w:rsidP="00165D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Avenir Roman" w:hAnsi="Avenir Roman"/>
          <w:bCs/>
          <w:color w:val="000000" w:themeColor="text1"/>
          <w:sz w:val="24"/>
          <w:szCs w:val="24"/>
        </w:rPr>
      </w:pPr>
    </w:p>
    <w:p w14:paraId="5B8EE4FF" w14:textId="58B95DD8" w:rsidR="00104C83" w:rsidRPr="007323AA" w:rsidRDefault="00104C83" w:rsidP="00CF67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Roman" w:hAnsi="Avenir Roman"/>
          <w:b/>
          <w:color w:val="000000" w:themeColor="text1"/>
          <w:sz w:val="24"/>
          <w:szCs w:val="24"/>
        </w:rPr>
      </w:pPr>
      <w:r w:rsidRPr="007323AA">
        <w:rPr>
          <w:rFonts w:ascii="Avenir Roman" w:hAnsi="Avenir Roman"/>
          <w:b/>
          <w:color w:val="000000" w:themeColor="text1"/>
          <w:sz w:val="24"/>
          <w:szCs w:val="24"/>
        </w:rPr>
        <w:t>Art Works on Display:</w:t>
      </w:r>
    </w:p>
    <w:p w14:paraId="6D363B19" w14:textId="77777777" w:rsidR="00CF67AE" w:rsidRPr="00CF67AE" w:rsidRDefault="002737FF" w:rsidP="00CF67AE">
      <w:pPr>
        <w:pStyle w:val="ListParagraph"/>
        <w:numPr>
          <w:ilvl w:val="0"/>
          <w:numId w:val="3"/>
        </w:numPr>
        <w:spacing w:after="0" w:line="360" w:lineRule="auto"/>
        <w:rPr>
          <w:rFonts w:ascii="Avenir Roman" w:hAnsi="Avenir Roman" w:cstheme="minorBidi"/>
          <w:color w:val="000000" w:themeColor="text1"/>
          <w:sz w:val="24"/>
          <w:szCs w:val="24"/>
        </w:rPr>
      </w:pPr>
      <w:r>
        <w:rPr>
          <w:rFonts w:ascii="Avenir Roman" w:hAnsi="Avenir Roman"/>
          <w:color w:val="000000" w:themeColor="text1"/>
          <w:sz w:val="24"/>
          <w:szCs w:val="24"/>
        </w:rPr>
        <w:t>Painting 1</w:t>
      </w:r>
    </w:p>
    <w:p w14:paraId="6BB9B3D2" w14:textId="77777777" w:rsidR="00CF67AE" w:rsidRPr="00CF67AE" w:rsidRDefault="002737FF" w:rsidP="00CF67AE">
      <w:pPr>
        <w:pStyle w:val="ListParagraph"/>
        <w:numPr>
          <w:ilvl w:val="0"/>
          <w:numId w:val="3"/>
        </w:numPr>
        <w:spacing w:after="0" w:line="360" w:lineRule="auto"/>
        <w:rPr>
          <w:rFonts w:ascii="Avenir Roman" w:hAnsi="Avenir Roman" w:cstheme="minorBidi"/>
          <w:color w:val="000000" w:themeColor="text1"/>
          <w:sz w:val="24"/>
          <w:szCs w:val="24"/>
        </w:rPr>
      </w:pPr>
      <w:r w:rsidRPr="00CF67AE">
        <w:rPr>
          <w:rFonts w:ascii="Avenir Roman" w:hAnsi="Avenir Roman"/>
          <w:color w:val="000000" w:themeColor="text1"/>
          <w:sz w:val="24"/>
          <w:szCs w:val="24"/>
        </w:rPr>
        <w:t>Painting 2</w:t>
      </w:r>
    </w:p>
    <w:p w14:paraId="4631D444" w14:textId="0701D0F3" w:rsidR="00A15DC7" w:rsidRPr="00CF67AE" w:rsidRDefault="002737FF" w:rsidP="00CF67AE">
      <w:pPr>
        <w:pStyle w:val="ListParagraph"/>
        <w:numPr>
          <w:ilvl w:val="0"/>
          <w:numId w:val="3"/>
        </w:numPr>
        <w:spacing w:after="0" w:line="360" w:lineRule="auto"/>
        <w:rPr>
          <w:rFonts w:ascii="Avenir Roman" w:hAnsi="Avenir Roman" w:cstheme="minorBidi"/>
          <w:color w:val="000000" w:themeColor="text1"/>
          <w:sz w:val="24"/>
          <w:szCs w:val="24"/>
        </w:rPr>
      </w:pPr>
      <w:bookmarkStart w:id="0" w:name="_GoBack"/>
      <w:bookmarkEnd w:id="0"/>
      <w:r w:rsidRPr="00CF67AE">
        <w:rPr>
          <w:rFonts w:ascii="Avenir Roman" w:hAnsi="Avenir Roman"/>
          <w:color w:val="000000" w:themeColor="text1"/>
          <w:sz w:val="24"/>
          <w:szCs w:val="24"/>
        </w:rPr>
        <w:t>Painting 3</w:t>
      </w:r>
    </w:p>
    <w:p w14:paraId="34E9F3DB" w14:textId="40C7A5D6" w:rsidR="00CC4089" w:rsidRPr="00A15DC7" w:rsidRDefault="002737FF" w:rsidP="00A15DC7">
      <w:pPr>
        <w:pStyle w:val="ListParagraph"/>
        <w:numPr>
          <w:ilvl w:val="0"/>
          <w:numId w:val="3"/>
        </w:numPr>
        <w:spacing w:after="0" w:line="240" w:lineRule="auto"/>
        <w:rPr>
          <w:rFonts w:ascii="Avenir Roman" w:hAnsi="Avenir Roman"/>
          <w:color w:val="000000" w:themeColor="text1"/>
          <w:sz w:val="24"/>
          <w:szCs w:val="24"/>
        </w:rPr>
      </w:pPr>
      <w:proofErr w:type="spellStart"/>
      <w:r w:rsidRPr="00A15DC7">
        <w:rPr>
          <w:rFonts w:ascii="Avenir Roman" w:hAnsi="Avenir Roman"/>
          <w:color w:val="000000" w:themeColor="text1"/>
          <w:sz w:val="24"/>
          <w:szCs w:val="24"/>
        </w:rPr>
        <w:t>Etc</w:t>
      </w:r>
      <w:proofErr w:type="spellEnd"/>
      <w:r w:rsidRPr="00A15DC7">
        <w:rPr>
          <w:rFonts w:ascii="Avenir Roman" w:hAnsi="Avenir Roman"/>
          <w:color w:val="000000" w:themeColor="text1"/>
          <w:sz w:val="24"/>
          <w:szCs w:val="24"/>
        </w:rPr>
        <w:t>…</w:t>
      </w:r>
    </w:p>
    <w:p w14:paraId="484F960B" w14:textId="77777777" w:rsidR="002737FF" w:rsidRDefault="002737FF" w:rsidP="007323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Roman" w:hAnsi="Avenir Roman"/>
          <w:b/>
          <w:color w:val="000000" w:themeColor="text1"/>
          <w:sz w:val="24"/>
          <w:szCs w:val="24"/>
        </w:rPr>
      </w:pPr>
    </w:p>
    <w:p w14:paraId="395F3F5B" w14:textId="4222B391" w:rsidR="007323AA" w:rsidRPr="007323AA" w:rsidRDefault="007323AA" w:rsidP="007323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Roman" w:hAnsi="Avenir Roman"/>
          <w:b/>
          <w:color w:val="000000" w:themeColor="text1"/>
          <w:sz w:val="24"/>
          <w:szCs w:val="24"/>
        </w:rPr>
      </w:pPr>
      <w:r>
        <w:rPr>
          <w:rFonts w:ascii="Avenir Roman" w:hAnsi="Avenir Roman"/>
          <w:b/>
          <w:color w:val="000000" w:themeColor="text1"/>
          <w:sz w:val="24"/>
          <w:szCs w:val="24"/>
        </w:rPr>
        <w:t>Protection of Artwork</w:t>
      </w:r>
      <w:r w:rsidRPr="007323AA">
        <w:rPr>
          <w:rFonts w:ascii="Avenir Roman" w:hAnsi="Avenir Roman"/>
          <w:b/>
          <w:color w:val="000000" w:themeColor="text1"/>
          <w:sz w:val="24"/>
          <w:szCs w:val="24"/>
        </w:rPr>
        <w:t>:</w:t>
      </w:r>
    </w:p>
    <w:p w14:paraId="608485D3" w14:textId="1AA3FE88" w:rsidR="00CC4089" w:rsidRDefault="002737FF" w:rsidP="00CC4089">
      <w:pPr>
        <w:autoSpaceDE/>
        <w:autoSpaceDN/>
        <w:adjustRightInd/>
        <w:rPr>
          <w:rFonts w:ascii="Avenir Roman" w:hAnsi="Avenir Roman" w:cs="Arial"/>
          <w:color w:val="000000" w:themeColor="text1"/>
          <w:sz w:val="24"/>
          <w:szCs w:val="24"/>
          <w:shd w:val="clear" w:color="auto" w:fill="FFFFFF"/>
          <w:lang w:eastAsia="zh-CN"/>
        </w:rPr>
      </w:pPr>
      <w:r>
        <w:rPr>
          <w:rFonts w:ascii="Avenir Roman" w:hAnsi="Avenir Roman" w:cs="Arial"/>
          <w:color w:val="000000" w:themeColor="text1"/>
          <w:sz w:val="24"/>
          <w:szCs w:val="24"/>
          <w:shd w:val="clear" w:color="auto" w:fill="FFFFFF"/>
          <w:lang w:eastAsia="zh-CN"/>
        </w:rPr>
        <w:lastRenderedPageBreak/>
        <w:t>The Venue</w:t>
      </w:r>
      <w:r w:rsidR="00CC4089" w:rsidRPr="007323AA">
        <w:rPr>
          <w:rFonts w:ascii="Avenir Roman" w:hAnsi="Avenir Roman" w:cs="Arial"/>
          <w:color w:val="000000" w:themeColor="text1"/>
          <w:sz w:val="24"/>
          <w:szCs w:val="24"/>
          <w:shd w:val="clear" w:color="auto" w:fill="FFFFFF"/>
          <w:lang w:eastAsia="zh-CN"/>
        </w:rPr>
        <w:t xml:space="preserve"> agrees to </w:t>
      </w:r>
      <w:r w:rsidR="00CC4089" w:rsidRPr="00CC4089">
        <w:rPr>
          <w:rFonts w:ascii="Avenir Roman" w:hAnsi="Avenir Roman" w:cs="Arial"/>
          <w:color w:val="000000" w:themeColor="text1"/>
          <w:sz w:val="24"/>
          <w:szCs w:val="24"/>
          <w:shd w:val="clear" w:color="auto" w:fill="FFFFFF"/>
          <w:lang w:eastAsia="zh-CN"/>
        </w:rPr>
        <w:t>maintain adequate </w:t>
      </w:r>
      <w:r w:rsidR="00CC4089" w:rsidRPr="007323AA">
        <w:rPr>
          <w:rFonts w:ascii="Avenir Roman" w:hAnsi="Avenir Roman" w:cs="Arial"/>
          <w:b/>
          <w:bCs/>
          <w:color w:val="000000" w:themeColor="text1"/>
          <w:sz w:val="24"/>
          <w:szCs w:val="24"/>
          <w:shd w:val="clear" w:color="auto" w:fill="FFFFFF"/>
          <w:lang w:eastAsia="zh-CN"/>
        </w:rPr>
        <w:t>insurance</w:t>
      </w:r>
      <w:r w:rsidR="00CC4089" w:rsidRPr="00CC4089">
        <w:rPr>
          <w:rFonts w:ascii="Avenir Roman" w:hAnsi="Avenir Roman" w:cs="Arial"/>
          <w:color w:val="000000" w:themeColor="text1"/>
          <w:sz w:val="24"/>
          <w:szCs w:val="24"/>
          <w:shd w:val="clear" w:color="auto" w:fill="FFFFFF"/>
          <w:lang w:eastAsia="zh-CN"/>
        </w:rPr>
        <w:t> against los</w:t>
      </w:r>
      <w:r w:rsidR="00CC4089" w:rsidRPr="007323AA">
        <w:rPr>
          <w:rFonts w:ascii="Avenir Roman" w:hAnsi="Avenir Roman" w:cs="Arial"/>
          <w:color w:val="000000" w:themeColor="text1"/>
          <w:sz w:val="24"/>
          <w:szCs w:val="24"/>
          <w:shd w:val="clear" w:color="auto" w:fill="FFFFFF"/>
          <w:lang w:eastAsia="zh-CN"/>
        </w:rPr>
        <w:t>s or</w:t>
      </w:r>
      <w:r w:rsidR="00CC4089" w:rsidRPr="00CC4089">
        <w:rPr>
          <w:rFonts w:ascii="Avenir Roman" w:hAnsi="Avenir Roman" w:cs="Arial"/>
          <w:color w:val="000000" w:themeColor="text1"/>
          <w:sz w:val="24"/>
          <w:szCs w:val="24"/>
          <w:shd w:val="clear" w:color="auto" w:fill="FFFFFF"/>
          <w:lang w:eastAsia="zh-CN"/>
        </w:rPr>
        <w:t> </w:t>
      </w:r>
      <w:r w:rsidR="00CC4089" w:rsidRPr="007323AA">
        <w:rPr>
          <w:rFonts w:ascii="Avenir Roman" w:hAnsi="Avenir Roman" w:cs="Arial"/>
          <w:b/>
          <w:bCs/>
          <w:color w:val="000000" w:themeColor="text1"/>
          <w:sz w:val="24"/>
          <w:szCs w:val="24"/>
          <w:shd w:val="clear" w:color="auto" w:fill="FFFFFF"/>
          <w:lang w:eastAsia="zh-CN"/>
        </w:rPr>
        <w:t>damage</w:t>
      </w:r>
      <w:r w:rsidR="00CC4089" w:rsidRPr="00CC4089">
        <w:rPr>
          <w:rFonts w:ascii="Avenir Roman" w:hAnsi="Avenir Roman" w:cs="Arial"/>
          <w:color w:val="000000" w:themeColor="text1"/>
          <w:sz w:val="24"/>
          <w:szCs w:val="24"/>
          <w:shd w:val="clear" w:color="auto" w:fill="FFFFFF"/>
          <w:lang w:eastAsia="zh-CN"/>
        </w:rPr>
        <w:t xml:space="preserve">, </w:t>
      </w:r>
      <w:r w:rsidR="00CC4089" w:rsidRPr="007323AA">
        <w:rPr>
          <w:rFonts w:ascii="Avenir Roman" w:hAnsi="Avenir Roman" w:cs="Arial"/>
          <w:color w:val="000000" w:themeColor="text1"/>
          <w:sz w:val="24"/>
          <w:szCs w:val="24"/>
          <w:shd w:val="clear" w:color="auto" w:fill="FFFFFF"/>
          <w:lang w:eastAsia="zh-CN"/>
        </w:rPr>
        <w:t>of above artworks.</w:t>
      </w:r>
    </w:p>
    <w:p w14:paraId="0159447D" w14:textId="58A51480" w:rsidR="002E0F21" w:rsidRDefault="002E0F21" w:rsidP="00CC4089">
      <w:pPr>
        <w:autoSpaceDE/>
        <w:autoSpaceDN/>
        <w:adjustRightInd/>
        <w:rPr>
          <w:rFonts w:ascii="Avenir Roman" w:hAnsi="Avenir Roman"/>
          <w:color w:val="000000" w:themeColor="text1"/>
          <w:sz w:val="24"/>
          <w:szCs w:val="24"/>
          <w:lang w:eastAsia="zh-CN"/>
        </w:rPr>
      </w:pPr>
    </w:p>
    <w:p w14:paraId="1BCC2890" w14:textId="77777777" w:rsidR="002E0F21" w:rsidRPr="007323AA" w:rsidRDefault="002E0F21" w:rsidP="002E0F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Roman" w:hAnsi="Avenir Roman"/>
          <w:b/>
          <w:color w:val="000000" w:themeColor="text1"/>
          <w:sz w:val="24"/>
          <w:szCs w:val="24"/>
        </w:rPr>
      </w:pPr>
      <w:r w:rsidRPr="007323AA">
        <w:rPr>
          <w:rFonts w:ascii="Avenir Roman" w:hAnsi="Avenir Roman"/>
          <w:b/>
          <w:color w:val="000000" w:themeColor="text1"/>
          <w:sz w:val="24"/>
          <w:szCs w:val="24"/>
        </w:rPr>
        <w:t xml:space="preserve">Please acknowledge your understanding and acceptance of the Exhibition Agreement and Requirements by legibly filling out information and signing below: </w:t>
      </w:r>
    </w:p>
    <w:p w14:paraId="023CE752" w14:textId="77777777" w:rsidR="002E0F21" w:rsidRPr="007323AA" w:rsidRDefault="002E0F21" w:rsidP="002E0F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Avenir Roman" w:hAnsi="Avenir Roman"/>
          <w:b/>
          <w:color w:val="000000" w:themeColor="text1"/>
          <w:sz w:val="24"/>
          <w:szCs w:val="24"/>
        </w:rPr>
      </w:pPr>
    </w:p>
    <w:p w14:paraId="7582E172" w14:textId="77777777" w:rsidR="002E0F21" w:rsidRPr="007323AA" w:rsidRDefault="002E0F21" w:rsidP="002E0F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Avenir Roman" w:hAnsi="Avenir Roman"/>
          <w:color w:val="000000" w:themeColor="text1"/>
          <w:sz w:val="24"/>
          <w:szCs w:val="24"/>
        </w:rPr>
      </w:pPr>
      <w:r w:rsidRPr="007323AA">
        <w:rPr>
          <w:rFonts w:ascii="Avenir Roman" w:hAnsi="Avenir Roman"/>
          <w:b/>
          <w:color w:val="000000" w:themeColor="text1"/>
          <w:sz w:val="24"/>
          <w:szCs w:val="24"/>
        </w:rPr>
        <w:t>This application must be completed, signed, and returned to both parties.</w:t>
      </w:r>
      <w:r w:rsidRPr="007323AA">
        <w:rPr>
          <w:rFonts w:ascii="Avenir Roman" w:hAnsi="Avenir Roman"/>
          <w:color w:val="000000" w:themeColor="text1"/>
          <w:sz w:val="24"/>
          <w:szCs w:val="24"/>
        </w:rPr>
        <w:t xml:space="preserve">  </w:t>
      </w:r>
    </w:p>
    <w:p w14:paraId="2ACB9138" w14:textId="77777777" w:rsidR="002E0F21" w:rsidRPr="007323AA" w:rsidRDefault="002E0F21" w:rsidP="002E0F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ascii="Avenir Roman" w:hAnsi="Avenir Roman"/>
          <w:b/>
          <w:color w:val="000000" w:themeColor="text1"/>
          <w:sz w:val="24"/>
          <w:szCs w:val="24"/>
        </w:rPr>
      </w:pPr>
    </w:p>
    <w:p w14:paraId="2F07237B" w14:textId="066BE240" w:rsidR="00B2680A" w:rsidRDefault="002E0F21" w:rsidP="002E0F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ascii="Avenir Roman" w:hAnsi="Avenir Roman"/>
          <w:color w:val="000000" w:themeColor="text1"/>
          <w:sz w:val="24"/>
          <w:szCs w:val="24"/>
          <w:lang w:val="it-IT"/>
        </w:rPr>
      </w:pPr>
      <w:proofErr w:type="spellStart"/>
      <w:r w:rsidRPr="007323AA">
        <w:rPr>
          <w:rFonts w:ascii="Avenir Roman" w:hAnsi="Avenir Roman"/>
          <w:b/>
          <w:color w:val="000000" w:themeColor="text1"/>
          <w:sz w:val="24"/>
          <w:szCs w:val="24"/>
          <w:lang w:val="it-IT"/>
        </w:rPr>
        <w:t>Name</w:t>
      </w:r>
      <w:proofErr w:type="spellEnd"/>
      <w:r w:rsidR="002737FF">
        <w:rPr>
          <w:rFonts w:ascii="Avenir Roman" w:hAnsi="Avenir Roman"/>
          <w:b/>
          <w:color w:val="000000" w:themeColor="text1"/>
          <w:sz w:val="24"/>
          <w:szCs w:val="24"/>
          <w:lang w:val="it-IT"/>
        </w:rPr>
        <w:t xml:space="preserve"> of </w:t>
      </w:r>
      <w:proofErr w:type="spellStart"/>
      <w:r w:rsidR="002737FF">
        <w:rPr>
          <w:rFonts w:ascii="Avenir Roman" w:hAnsi="Avenir Roman"/>
          <w:b/>
          <w:color w:val="000000" w:themeColor="text1"/>
          <w:sz w:val="24"/>
          <w:szCs w:val="24"/>
          <w:lang w:val="it-IT"/>
        </w:rPr>
        <w:t>Venue</w:t>
      </w:r>
      <w:proofErr w:type="spellEnd"/>
      <w:r w:rsidRPr="007323AA">
        <w:rPr>
          <w:rFonts w:ascii="Avenir Roman" w:hAnsi="Avenir Roman"/>
          <w:color w:val="000000" w:themeColor="text1"/>
          <w:sz w:val="24"/>
          <w:szCs w:val="24"/>
          <w:lang w:val="it-IT"/>
        </w:rPr>
        <w:t>:</w:t>
      </w:r>
      <w:r w:rsidR="002737FF" w:rsidRPr="002737FF">
        <w:rPr>
          <w:rFonts w:ascii="Avenir Roman" w:hAnsi="Avenir Roman"/>
          <w:bCs/>
          <w:color w:val="000000" w:themeColor="text1"/>
          <w:sz w:val="24"/>
          <w:szCs w:val="24"/>
        </w:rPr>
        <w:t xml:space="preserve"> </w:t>
      </w:r>
      <w:r w:rsidR="002737FF" w:rsidRPr="00B2680A">
        <w:rPr>
          <w:rFonts w:ascii="Avenir Roman" w:hAnsi="Avenir Roman"/>
          <w:bCs/>
          <w:color w:val="000000" w:themeColor="text1"/>
          <w:sz w:val="24"/>
          <w:szCs w:val="24"/>
        </w:rPr>
        <w:t>_________________________________</w:t>
      </w:r>
    </w:p>
    <w:p w14:paraId="7BD591B7" w14:textId="77777777" w:rsidR="00B2680A" w:rsidRPr="002737FF" w:rsidRDefault="00B2680A" w:rsidP="002E0F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ascii="Avenir Roman" w:hAnsi="Avenir Roman"/>
          <w:b/>
          <w:color w:val="000000" w:themeColor="text1"/>
          <w:sz w:val="24"/>
          <w:szCs w:val="24"/>
          <w:lang w:val="it-IT"/>
        </w:rPr>
      </w:pPr>
    </w:p>
    <w:p w14:paraId="5E8EDAC6" w14:textId="534807D2" w:rsidR="002E0F21" w:rsidRDefault="002E0F21" w:rsidP="002E0F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ascii="Avenir Roman" w:hAnsi="Avenir Roman"/>
          <w:bCs/>
          <w:color w:val="000000" w:themeColor="text1"/>
          <w:sz w:val="24"/>
          <w:szCs w:val="24"/>
        </w:rPr>
      </w:pPr>
      <w:proofErr w:type="gramStart"/>
      <w:r w:rsidRPr="00B2680A">
        <w:rPr>
          <w:rFonts w:ascii="Avenir Roman" w:hAnsi="Avenir Roman"/>
          <w:b/>
          <w:color w:val="000000" w:themeColor="text1"/>
          <w:sz w:val="24"/>
          <w:szCs w:val="24"/>
        </w:rPr>
        <w:t>Signature</w:t>
      </w:r>
      <w:r w:rsidR="002737FF">
        <w:rPr>
          <w:rFonts w:ascii="Avenir Roman" w:hAnsi="Avenir Roman"/>
          <w:b/>
          <w:color w:val="000000" w:themeColor="text1"/>
          <w:sz w:val="24"/>
          <w:szCs w:val="24"/>
        </w:rPr>
        <w:t>:</w:t>
      </w:r>
      <w:r w:rsidRPr="00B2680A">
        <w:rPr>
          <w:rFonts w:ascii="Avenir Roman" w:hAnsi="Avenir Roman"/>
          <w:bCs/>
          <w:color w:val="000000" w:themeColor="text1"/>
          <w:sz w:val="24"/>
          <w:szCs w:val="24"/>
        </w:rPr>
        <w:t>_</w:t>
      </w:r>
      <w:proofErr w:type="gramEnd"/>
      <w:r w:rsidRPr="00B2680A">
        <w:rPr>
          <w:rFonts w:ascii="Avenir Roman" w:hAnsi="Avenir Roman"/>
          <w:bCs/>
          <w:color w:val="000000" w:themeColor="text1"/>
          <w:sz w:val="24"/>
          <w:szCs w:val="24"/>
        </w:rPr>
        <w:t>________________________________</w:t>
      </w:r>
    </w:p>
    <w:p w14:paraId="1A8DADDA" w14:textId="3FBEA2CA" w:rsidR="00553BC6" w:rsidRDefault="00553BC6" w:rsidP="00553B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ascii="Avenir Roman" w:hAnsi="Avenir Roman"/>
          <w:bCs/>
          <w:color w:val="000000" w:themeColor="text1"/>
          <w:sz w:val="24"/>
          <w:szCs w:val="24"/>
        </w:rPr>
      </w:pPr>
      <w:r w:rsidRPr="007323AA">
        <w:rPr>
          <w:rFonts w:ascii="Avenir Roman" w:hAnsi="Avenir Roman"/>
          <w:b/>
          <w:bCs/>
          <w:color w:val="000000" w:themeColor="text1"/>
          <w:sz w:val="24"/>
          <w:szCs w:val="24"/>
        </w:rPr>
        <w:t xml:space="preserve">Mailing </w:t>
      </w:r>
      <w:proofErr w:type="gramStart"/>
      <w:r w:rsidRPr="007323AA">
        <w:rPr>
          <w:rFonts w:ascii="Avenir Roman" w:hAnsi="Avenir Roman"/>
          <w:b/>
          <w:bCs/>
          <w:color w:val="000000" w:themeColor="text1"/>
          <w:sz w:val="24"/>
          <w:szCs w:val="24"/>
        </w:rPr>
        <w:t>address</w:t>
      </w:r>
      <w:r w:rsidRPr="007323AA">
        <w:rPr>
          <w:rFonts w:ascii="Avenir Roman" w:hAnsi="Avenir Roman"/>
          <w:bCs/>
          <w:color w:val="000000" w:themeColor="text1"/>
          <w:sz w:val="24"/>
          <w:szCs w:val="24"/>
        </w:rPr>
        <w:t>:_</w:t>
      </w:r>
      <w:proofErr w:type="gramEnd"/>
      <w:r w:rsidRPr="007323AA">
        <w:rPr>
          <w:rFonts w:ascii="Avenir Roman" w:hAnsi="Avenir Roman"/>
          <w:bCs/>
          <w:color w:val="000000" w:themeColor="text1"/>
          <w:sz w:val="24"/>
          <w:szCs w:val="24"/>
        </w:rPr>
        <w:t xml:space="preserve"> </w:t>
      </w:r>
    </w:p>
    <w:p w14:paraId="485353B2" w14:textId="2CA4875F" w:rsidR="00553BC6" w:rsidRDefault="00553BC6" w:rsidP="00553B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ascii="Avenir Roman" w:hAnsi="Avenir Roman"/>
          <w:bCs/>
          <w:color w:val="000000" w:themeColor="text1"/>
          <w:sz w:val="24"/>
          <w:szCs w:val="24"/>
        </w:rPr>
      </w:pPr>
      <w:r w:rsidRPr="007323AA">
        <w:rPr>
          <w:rFonts w:ascii="Avenir Roman" w:hAnsi="Avenir Roman"/>
          <w:b/>
          <w:bCs/>
          <w:color w:val="000000" w:themeColor="text1"/>
          <w:sz w:val="24"/>
          <w:szCs w:val="24"/>
        </w:rPr>
        <w:t>Email</w:t>
      </w:r>
      <w:r w:rsidRPr="007323AA">
        <w:rPr>
          <w:rFonts w:ascii="Avenir Roman" w:hAnsi="Avenir Roman"/>
          <w:bCs/>
          <w:color w:val="000000" w:themeColor="text1"/>
          <w:sz w:val="24"/>
          <w:szCs w:val="24"/>
        </w:rPr>
        <w:t xml:space="preserve">: </w:t>
      </w:r>
    </w:p>
    <w:p w14:paraId="3EEA0447" w14:textId="32B2FD8C" w:rsidR="002737FF" w:rsidRDefault="002737FF" w:rsidP="00553B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ascii="Avenir Roman" w:hAnsi="Avenir Roman"/>
          <w:bCs/>
          <w:color w:val="000000" w:themeColor="text1"/>
          <w:sz w:val="24"/>
          <w:szCs w:val="24"/>
        </w:rPr>
      </w:pPr>
    </w:p>
    <w:p w14:paraId="3052A3B0" w14:textId="7848BAB1" w:rsidR="002737FF" w:rsidRPr="002737FF" w:rsidRDefault="002737FF" w:rsidP="002737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ascii="Avenir Roman" w:hAnsi="Avenir Roman"/>
          <w:color w:val="000000" w:themeColor="text1"/>
          <w:sz w:val="24"/>
          <w:szCs w:val="24"/>
        </w:rPr>
      </w:pPr>
      <w:r w:rsidRPr="002737FF">
        <w:rPr>
          <w:rFonts w:ascii="Avenir Roman" w:hAnsi="Avenir Roman"/>
          <w:b/>
          <w:color w:val="000000" w:themeColor="text1"/>
          <w:sz w:val="24"/>
          <w:szCs w:val="24"/>
        </w:rPr>
        <w:t xml:space="preserve">Name of </w:t>
      </w:r>
      <w:r>
        <w:rPr>
          <w:rFonts w:ascii="Avenir Roman" w:hAnsi="Avenir Roman"/>
          <w:b/>
          <w:color w:val="000000" w:themeColor="text1"/>
          <w:sz w:val="24"/>
          <w:szCs w:val="24"/>
        </w:rPr>
        <w:t>Artist</w:t>
      </w:r>
      <w:r w:rsidRPr="002737FF">
        <w:rPr>
          <w:rFonts w:ascii="Avenir Roman" w:hAnsi="Avenir Roman"/>
          <w:color w:val="000000" w:themeColor="text1"/>
          <w:sz w:val="24"/>
          <w:szCs w:val="24"/>
        </w:rPr>
        <w:t>:</w:t>
      </w:r>
      <w:r w:rsidRPr="002737FF">
        <w:rPr>
          <w:rFonts w:ascii="Avenir Roman" w:hAnsi="Avenir Roman"/>
          <w:bCs/>
          <w:color w:val="000000" w:themeColor="text1"/>
          <w:sz w:val="24"/>
          <w:szCs w:val="24"/>
        </w:rPr>
        <w:t xml:space="preserve"> </w:t>
      </w:r>
      <w:r w:rsidRPr="00B2680A">
        <w:rPr>
          <w:rFonts w:ascii="Avenir Roman" w:hAnsi="Avenir Roman"/>
          <w:bCs/>
          <w:color w:val="000000" w:themeColor="text1"/>
          <w:sz w:val="24"/>
          <w:szCs w:val="24"/>
        </w:rPr>
        <w:t>_________________________________</w:t>
      </w:r>
    </w:p>
    <w:p w14:paraId="6D5E5400" w14:textId="77777777" w:rsidR="002737FF" w:rsidRPr="002737FF" w:rsidRDefault="002737FF" w:rsidP="002737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ascii="Avenir Roman" w:hAnsi="Avenir Roman"/>
          <w:b/>
          <w:color w:val="000000" w:themeColor="text1"/>
          <w:sz w:val="24"/>
          <w:szCs w:val="24"/>
        </w:rPr>
      </w:pPr>
    </w:p>
    <w:p w14:paraId="56C985A0" w14:textId="77777777" w:rsidR="002737FF" w:rsidRDefault="002737FF" w:rsidP="002737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ascii="Avenir Roman" w:hAnsi="Avenir Roman"/>
          <w:bCs/>
          <w:color w:val="000000" w:themeColor="text1"/>
          <w:sz w:val="24"/>
          <w:szCs w:val="24"/>
        </w:rPr>
      </w:pPr>
      <w:proofErr w:type="gramStart"/>
      <w:r w:rsidRPr="00B2680A">
        <w:rPr>
          <w:rFonts w:ascii="Avenir Roman" w:hAnsi="Avenir Roman"/>
          <w:b/>
          <w:color w:val="000000" w:themeColor="text1"/>
          <w:sz w:val="24"/>
          <w:szCs w:val="24"/>
        </w:rPr>
        <w:t>Signature</w:t>
      </w:r>
      <w:r>
        <w:rPr>
          <w:rFonts w:ascii="Avenir Roman" w:hAnsi="Avenir Roman"/>
          <w:b/>
          <w:color w:val="000000" w:themeColor="text1"/>
          <w:sz w:val="24"/>
          <w:szCs w:val="24"/>
        </w:rPr>
        <w:t>:</w:t>
      </w:r>
      <w:r w:rsidRPr="00B2680A">
        <w:rPr>
          <w:rFonts w:ascii="Avenir Roman" w:hAnsi="Avenir Roman"/>
          <w:bCs/>
          <w:color w:val="000000" w:themeColor="text1"/>
          <w:sz w:val="24"/>
          <w:szCs w:val="24"/>
        </w:rPr>
        <w:t>_</w:t>
      </w:r>
      <w:proofErr w:type="gramEnd"/>
      <w:r w:rsidRPr="00B2680A">
        <w:rPr>
          <w:rFonts w:ascii="Avenir Roman" w:hAnsi="Avenir Roman"/>
          <w:bCs/>
          <w:color w:val="000000" w:themeColor="text1"/>
          <w:sz w:val="24"/>
          <w:szCs w:val="24"/>
        </w:rPr>
        <w:t>________________________________</w:t>
      </w:r>
    </w:p>
    <w:p w14:paraId="0C182E42" w14:textId="77777777" w:rsidR="002737FF" w:rsidRDefault="002737FF" w:rsidP="002737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ascii="Avenir Roman" w:hAnsi="Avenir Roman"/>
          <w:bCs/>
          <w:color w:val="000000" w:themeColor="text1"/>
          <w:sz w:val="24"/>
          <w:szCs w:val="24"/>
        </w:rPr>
      </w:pPr>
      <w:r w:rsidRPr="007323AA">
        <w:rPr>
          <w:rFonts w:ascii="Avenir Roman" w:hAnsi="Avenir Roman"/>
          <w:b/>
          <w:bCs/>
          <w:color w:val="000000" w:themeColor="text1"/>
          <w:sz w:val="24"/>
          <w:szCs w:val="24"/>
        </w:rPr>
        <w:t xml:space="preserve">Mailing </w:t>
      </w:r>
      <w:proofErr w:type="gramStart"/>
      <w:r w:rsidRPr="007323AA">
        <w:rPr>
          <w:rFonts w:ascii="Avenir Roman" w:hAnsi="Avenir Roman"/>
          <w:b/>
          <w:bCs/>
          <w:color w:val="000000" w:themeColor="text1"/>
          <w:sz w:val="24"/>
          <w:szCs w:val="24"/>
        </w:rPr>
        <w:t>address</w:t>
      </w:r>
      <w:r w:rsidRPr="007323AA">
        <w:rPr>
          <w:rFonts w:ascii="Avenir Roman" w:hAnsi="Avenir Roman"/>
          <w:bCs/>
          <w:color w:val="000000" w:themeColor="text1"/>
          <w:sz w:val="24"/>
          <w:szCs w:val="24"/>
        </w:rPr>
        <w:t>:_</w:t>
      </w:r>
      <w:proofErr w:type="gramEnd"/>
      <w:r w:rsidRPr="007323AA">
        <w:rPr>
          <w:rFonts w:ascii="Avenir Roman" w:hAnsi="Avenir Roman"/>
          <w:bCs/>
          <w:color w:val="000000" w:themeColor="text1"/>
          <w:sz w:val="24"/>
          <w:szCs w:val="24"/>
        </w:rPr>
        <w:t xml:space="preserve"> </w:t>
      </w:r>
    </w:p>
    <w:p w14:paraId="0D69FB43" w14:textId="192F143C" w:rsidR="002E0F21" w:rsidRPr="002737FF" w:rsidRDefault="002737FF" w:rsidP="002737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ascii="Avenir Roman" w:hAnsi="Avenir Roman"/>
          <w:bCs/>
          <w:color w:val="000000" w:themeColor="text1"/>
          <w:sz w:val="24"/>
          <w:szCs w:val="24"/>
        </w:rPr>
      </w:pPr>
      <w:r w:rsidRPr="007323AA">
        <w:rPr>
          <w:rFonts w:ascii="Avenir Roman" w:hAnsi="Avenir Roman"/>
          <w:b/>
          <w:bCs/>
          <w:color w:val="000000" w:themeColor="text1"/>
          <w:sz w:val="24"/>
          <w:szCs w:val="24"/>
        </w:rPr>
        <w:t>Email</w:t>
      </w:r>
      <w:r w:rsidRPr="007323AA">
        <w:rPr>
          <w:rFonts w:ascii="Avenir Roman" w:hAnsi="Avenir Roman"/>
          <w:bCs/>
          <w:color w:val="000000" w:themeColor="text1"/>
          <w:sz w:val="24"/>
          <w:szCs w:val="24"/>
        </w:rPr>
        <w:t xml:space="preserve">: </w:t>
      </w:r>
    </w:p>
    <w:p w14:paraId="501048F8" w14:textId="77777777" w:rsidR="002E0F21" w:rsidRPr="00CC4089" w:rsidRDefault="002E0F21" w:rsidP="00CC4089">
      <w:pPr>
        <w:autoSpaceDE/>
        <w:autoSpaceDN/>
        <w:adjustRightInd/>
        <w:rPr>
          <w:rFonts w:ascii="Avenir Roman" w:hAnsi="Avenir Roman"/>
          <w:color w:val="000000" w:themeColor="text1"/>
          <w:sz w:val="24"/>
          <w:szCs w:val="24"/>
          <w:lang w:eastAsia="zh-CN"/>
        </w:rPr>
      </w:pPr>
    </w:p>
    <w:p w14:paraId="6E946330" w14:textId="77777777" w:rsidR="00CC4089" w:rsidRPr="007323AA" w:rsidRDefault="00CC4089" w:rsidP="00CC4089">
      <w:pPr>
        <w:spacing w:line="360" w:lineRule="auto"/>
        <w:rPr>
          <w:rFonts w:ascii="Avenir Roman" w:hAnsi="Avenir Roman" w:cstheme="minorBidi"/>
          <w:color w:val="000000" w:themeColor="text1"/>
          <w:sz w:val="24"/>
          <w:szCs w:val="24"/>
        </w:rPr>
      </w:pPr>
    </w:p>
    <w:p w14:paraId="76A75981" w14:textId="77777777" w:rsidR="00104C83" w:rsidRPr="007323AA" w:rsidRDefault="00104C83" w:rsidP="00010C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Roman" w:hAnsi="Avenir Roman"/>
          <w:color w:val="000000" w:themeColor="text1"/>
          <w:sz w:val="24"/>
          <w:szCs w:val="24"/>
        </w:rPr>
      </w:pPr>
    </w:p>
    <w:p w14:paraId="7C6F0A8B" w14:textId="77777777" w:rsidR="001D4F77" w:rsidRPr="007323AA" w:rsidRDefault="001D4F77" w:rsidP="001D4F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Roman" w:hAnsi="Avenir Roman"/>
          <w:color w:val="000000" w:themeColor="text1"/>
          <w:sz w:val="24"/>
          <w:szCs w:val="24"/>
        </w:rPr>
      </w:pPr>
    </w:p>
    <w:sectPr w:rsidR="001D4F77" w:rsidRPr="007323AA" w:rsidSect="00516225">
      <w:footerReference w:type="default" r:id="rId7"/>
      <w:type w:val="continuous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299B9" w14:textId="77777777" w:rsidR="003C2191" w:rsidRDefault="003C2191" w:rsidP="001D4F77">
      <w:r>
        <w:separator/>
      </w:r>
    </w:p>
  </w:endnote>
  <w:endnote w:type="continuationSeparator" w:id="0">
    <w:p w14:paraId="34B2CAD1" w14:textId="77777777" w:rsidR="003C2191" w:rsidRDefault="003C2191" w:rsidP="001D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4F41F" w14:textId="77777777" w:rsidR="001D4F77" w:rsidRPr="001D4F77" w:rsidRDefault="001D4F77">
    <w:pPr>
      <w:pStyle w:val="Footer"/>
      <w:jc w:val="right"/>
      <w:rPr>
        <w:rFonts w:ascii="Tw Cen MT" w:hAnsi="Tw Cen MT"/>
      </w:rPr>
    </w:pPr>
    <w:r w:rsidRPr="001D4F77">
      <w:rPr>
        <w:rFonts w:ascii="Tw Cen MT" w:hAnsi="Tw Cen MT"/>
      </w:rPr>
      <w:t xml:space="preserve">Page </w:t>
    </w:r>
    <w:r w:rsidRPr="001D4F77">
      <w:rPr>
        <w:rFonts w:ascii="Tw Cen MT" w:hAnsi="Tw Cen MT"/>
        <w:bCs/>
        <w:sz w:val="24"/>
        <w:szCs w:val="24"/>
      </w:rPr>
      <w:fldChar w:fldCharType="begin"/>
    </w:r>
    <w:r w:rsidRPr="001D4F77">
      <w:rPr>
        <w:rFonts w:ascii="Tw Cen MT" w:hAnsi="Tw Cen MT"/>
        <w:bCs/>
      </w:rPr>
      <w:instrText xml:space="preserve"> PAGE </w:instrText>
    </w:r>
    <w:r w:rsidRPr="001D4F77">
      <w:rPr>
        <w:rFonts w:ascii="Tw Cen MT" w:hAnsi="Tw Cen MT"/>
        <w:bCs/>
        <w:sz w:val="24"/>
        <w:szCs w:val="24"/>
      </w:rPr>
      <w:fldChar w:fldCharType="separate"/>
    </w:r>
    <w:r w:rsidR="00C60EE4">
      <w:rPr>
        <w:rFonts w:ascii="Tw Cen MT" w:hAnsi="Tw Cen MT"/>
        <w:bCs/>
        <w:noProof/>
      </w:rPr>
      <w:t>4</w:t>
    </w:r>
    <w:r w:rsidRPr="001D4F77">
      <w:rPr>
        <w:rFonts w:ascii="Tw Cen MT" w:hAnsi="Tw Cen MT"/>
        <w:bCs/>
        <w:sz w:val="24"/>
        <w:szCs w:val="24"/>
      </w:rPr>
      <w:fldChar w:fldCharType="end"/>
    </w:r>
    <w:r w:rsidRPr="001D4F77">
      <w:rPr>
        <w:rFonts w:ascii="Tw Cen MT" w:hAnsi="Tw Cen MT"/>
      </w:rPr>
      <w:t xml:space="preserve"> of </w:t>
    </w:r>
    <w:r w:rsidRPr="001D4F77">
      <w:rPr>
        <w:rFonts w:ascii="Tw Cen MT" w:hAnsi="Tw Cen MT"/>
        <w:bCs/>
        <w:sz w:val="24"/>
        <w:szCs w:val="24"/>
      </w:rPr>
      <w:fldChar w:fldCharType="begin"/>
    </w:r>
    <w:r w:rsidRPr="001D4F77">
      <w:rPr>
        <w:rFonts w:ascii="Tw Cen MT" w:hAnsi="Tw Cen MT"/>
        <w:bCs/>
      </w:rPr>
      <w:instrText xml:space="preserve"> NUMPAGES  </w:instrText>
    </w:r>
    <w:r w:rsidRPr="001D4F77">
      <w:rPr>
        <w:rFonts w:ascii="Tw Cen MT" w:hAnsi="Tw Cen MT"/>
        <w:bCs/>
        <w:sz w:val="24"/>
        <w:szCs w:val="24"/>
      </w:rPr>
      <w:fldChar w:fldCharType="separate"/>
    </w:r>
    <w:r w:rsidR="00C60EE4">
      <w:rPr>
        <w:rFonts w:ascii="Tw Cen MT" w:hAnsi="Tw Cen MT"/>
        <w:bCs/>
        <w:noProof/>
      </w:rPr>
      <w:t>4</w:t>
    </w:r>
    <w:r w:rsidRPr="001D4F77">
      <w:rPr>
        <w:rFonts w:ascii="Tw Cen MT" w:hAnsi="Tw Cen MT"/>
        <w:bCs/>
        <w:sz w:val="24"/>
        <w:szCs w:val="24"/>
      </w:rPr>
      <w:fldChar w:fldCharType="end"/>
    </w:r>
  </w:p>
  <w:p w14:paraId="7D163E99" w14:textId="77777777" w:rsidR="001D4F77" w:rsidRPr="001D4F77" w:rsidRDefault="001D4F77" w:rsidP="001D4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C46AE" w14:textId="77777777" w:rsidR="003C2191" w:rsidRDefault="003C2191" w:rsidP="001D4F77">
      <w:r>
        <w:separator/>
      </w:r>
    </w:p>
  </w:footnote>
  <w:footnote w:type="continuationSeparator" w:id="0">
    <w:p w14:paraId="39095311" w14:textId="77777777" w:rsidR="003C2191" w:rsidRDefault="003C2191" w:rsidP="001D4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E230F"/>
    <w:multiLevelType w:val="hybridMultilevel"/>
    <w:tmpl w:val="34D88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00728"/>
    <w:multiLevelType w:val="hybridMultilevel"/>
    <w:tmpl w:val="97FE7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251B5D"/>
    <w:multiLevelType w:val="hybridMultilevel"/>
    <w:tmpl w:val="C7CE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E9"/>
    <w:rsid w:val="00002B17"/>
    <w:rsid w:val="00003191"/>
    <w:rsid w:val="00004F69"/>
    <w:rsid w:val="00007DFC"/>
    <w:rsid w:val="00010BA3"/>
    <w:rsid w:val="00010BAB"/>
    <w:rsid w:val="00010C42"/>
    <w:rsid w:val="00011B75"/>
    <w:rsid w:val="00012D83"/>
    <w:rsid w:val="000136E0"/>
    <w:rsid w:val="00016213"/>
    <w:rsid w:val="00017115"/>
    <w:rsid w:val="00020962"/>
    <w:rsid w:val="00020C1D"/>
    <w:rsid w:val="00021792"/>
    <w:rsid w:val="00023534"/>
    <w:rsid w:val="00023F2D"/>
    <w:rsid w:val="00024057"/>
    <w:rsid w:val="00025213"/>
    <w:rsid w:val="0002714C"/>
    <w:rsid w:val="00030C07"/>
    <w:rsid w:val="00030F2B"/>
    <w:rsid w:val="000410E5"/>
    <w:rsid w:val="00043D16"/>
    <w:rsid w:val="00047551"/>
    <w:rsid w:val="00047681"/>
    <w:rsid w:val="00051B4D"/>
    <w:rsid w:val="00051DD6"/>
    <w:rsid w:val="00053EC2"/>
    <w:rsid w:val="00055DB5"/>
    <w:rsid w:val="00056263"/>
    <w:rsid w:val="00063D74"/>
    <w:rsid w:val="0006647B"/>
    <w:rsid w:val="0006647D"/>
    <w:rsid w:val="0007001E"/>
    <w:rsid w:val="00073673"/>
    <w:rsid w:val="000745D6"/>
    <w:rsid w:val="00076996"/>
    <w:rsid w:val="00080AFD"/>
    <w:rsid w:val="00081FFE"/>
    <w:rsid w:val="00085118"/>
    <w:rsid w:val="000855DC"/>
    <w:rsid w:val="00085627"/>
    <w:rsid w:val="0008592C"/>
    <w:rsid w:val="00085B8A"/>
    <w:rsid w:val="00090B95"/>
    <w:rsid w:val="00091C2C"/>
    <w:rsid w:val="00092FE3"/>
    <w:rsid w:val="0009720A"/>
    <w:rsid w:val="000A0E54"/>
    <w:rsid w:val="000A4B2F"/>
    <w:rsid w:val="000B023C"/>
    <w:rsid w:val="000B0638"/>
    <w:rsid w:val="000B0E76"/>
    <w:rsid w:val="000B2239"/>
    <w:rsid w:val="000B57C6"/>
    <w:rsid w:val="000C0FB9"/>
    <w:rsid w:val="000C2321"/>
    <w:rsid w:val="000C4B90"/>
    <w:rsid w:val="000C78FA"/>
    <w:rsid w:val="000D36EC"/>
    <w:rsid w:val="000D4089"/>
    <w:rsid w:val="000D5EFF"/>
    <w:rsid w:val="000D6798"/>
    <w:rsid w:val="000D6DE6"/>
    <w:rsid w:val="000E3D62"/>
    <w:rsid w:val="000E425A"/>
    <w:rsid w:val="000E4F93"/>
    <w:rsid w:val="000F056D"/>
    <w:rsid w:val="000F0CB7"/>
    <w:rsid w:val="000F2B72"/>
    <w:rsid w:val="000F65C1"/>
    <w:rsid w:val="001006E9"/>
    <w:rsid w:val="0010232D"/>
    <w:rsid w:val="001035DA"/>
    <w:rsid w:val="00104C83"/>
    <w:rsid w:val="001065BB"/>
    <w:rsid w:val="00110E9D"/>
    <w:rsid w:val="001146C0"/>
    <w:rsid w:val="001158A8"/>
    <w:rsid w:val="00115908"/>
    <w:rsid w:val="00116A08"/>
    <w:rsid w:val="00116AA9"/>
    <w:rsid w:val="00116CE1"/>
    <w:rsid w:val="001173B9"/>
    <w:rsid w:val="00124E9F"/>
    <w:rsid w:val="0013072D"/>
    <w:rsid w:val="00130C72"/>
    <w:rsid w:val="00131AA3"/>
    <w:rsid w:val="001323C9"/>
    <w:rsid w:val="00135641"/>
    <w:rsid w:val="001379DB"/>
    <w:rsid w:val="001427BC"/>
    <w:rsid w:val="0014367E"/>
    <w:rsid w:val="00145C1C"/>
    <w:rsid w:val="00147978"/>
    <w:rsid w:val="001512D3"/>
    <w:rsid w:val="00153E76"/>
    <w:rsid w:val="00154081"/>
    <w:rsid w:val="0015460B"/>
    <w:rsid w:val="00160235"/>
    <w:rsid w:val="00160CF1"/>
    <w:rsid w:val="001630BC"/>
    <w:rsid w:val="00163AB4"/>
    <w:rsid w:val="00164870"/>
    <w:rsid w:val="00164F7A"/>
    <w:rsid w:val="00165D38"/>
    <w:rsid w:val="001714BA"/>
    <w:rsid w:val="0017189C"/>
    <w:rsid w:val="001734DA"/>
    <w:rsid w:val="00174BFA"/>
    <w:rsid w:val="00174C58"/>
    <w:rsid w:val="001772A2"/>
    <w:rsid w:val="001859F4"/>
    <w:rsid w:val="00185C5E"/>
    <w:rsid w:val="00187EDF"/>
    <w:rsid w:val="001911BD"/>
    <w:rsid w:val="00191D39"/>
    <w:rsid w:val="00192327"/>
    <w:rsid w:val="001A0E16"/>
    <w:rsid w:val="001A24B3"/>
    <w:rsid w:val="001A3492"/>
    <w:rsid w:val="001A3DFB"/>
    <w:rsid w:val="001A6170"/>
    <w:rsid w:val="001A6FCB"/>
    <w:rsid w:val="001A76AA"/>
    <w:rsid w:val="001B2B26"/>
    <w:rsid w:val="001B4351"/>
    <w:rsid w:val="001B6E55"/>
    <w:rsid w:val="001C01F5"/>
    <w:rsid w:val="001C2058"/>
    <w:rsid w:val="001C322E"/>
    <w:rsid w:val="001C4DB6"/>
    <w:rsid w:val="001C5400"/>
    <w:rsid w:val="001C7275"/>
    <w:rsid w:val="001D18D0"/>
    <w:rsid w:val="001D22C8"/>
    <w:rsid w:val="001D428D"/>
    <w:rsid w:val="001D4F77"/>
    <w:rsid w:val="001D58C9"/>
    <w:rsid w:val="001E3362"/>
    <w:rsid w:val="001E36A6"/>
    <w:rsid w:val="001E3DBF"/>
    <w:rsid w:val="001F0EA6"/>
    <w:rsid w:val="001F23A4"/>
    <w:rsid w:val="001F2AAF"/>
    <w:rsid w:val="001F3A60"/>
    <w:rsid w:val="001F3F8B"/>
    <w:rsid w:val="001F429B"/>
    <w:rsid w:val="001F4415"/>
    <w:rsid w:val="001F5038"/>
    <w:rsid w:val="00202A2F"/>
    <w:rsid w:val="00202A72"/>
    <w:rsid w:val="00203484"/>
    <w:rsid w:val="00203A4F"/>
    <w:rsid w:val="00203BD6"/>
    <w:rsid w:val="00204FB0"/>
    <w:rsid w:val="002078D0"/>
    <w:rsid w:val="0021009F"/>
    <w:rsid w:val="00210CA4"/>
    <w:rsid w:val="00210F4A"/>
    <w:rsid w:val="00212839"/>
    <w:rsid w:val="002202D1"/>
    <w:rsid w:val="00224647"/>
    <w:rsid w:val="00224942"/>
    <w:rsid w:val="00230127"/>
    <w:rsid w:val="00234C17"/>
    <w:rsid w:val="002353BF"/>
    <w:rsid w:val="002357E1"/>
    <w:rsid w:val="002368DD"/>
    <w:rsid w:val="00241544"/>
    <w:rsid w:val="0024318D"/>
    <w:rsid w:val="00244BB2"/>
    <w:rsid w:val="002461D4"/>
    <w:rsid w:val="002469ED"/>
    <w:rsid w:val="00246A70"/>
    <w:rsid w:val="00246ACA"/>
    <w:rsid w:val="002473EB"/>
    <w:rsid w:val="0025252A"/>
    <w:rsid w:val="00260306"/>
    <w:rsid w:val="002618B5"/>
    <w:rsid w:val="002635AF"/>
    <w:rsid w:val="00263861"/>
    <w:rsid w:val="002640DA"/>
    <w:rsid w:val="00265493"/>
    <w:rsid w:val="00267384"/>
    <w:rsid w:val="002730CF"/>
    <w:rsid w:val="002737FF"/>
    <w:rsid w:val="00274831"/>
    <w:rsid w:val="00277281"/>
    <w:rsid w:val="00277746"/>
    <w:rsid w:val="00282862"/>
    <w:rsid w:val="0028388E"/>
    <w:rsid w:val="00286242"/>
    <w:rsid w:val="002874B5"/>
    <w:rsid w:val="00290B40"/>
    <w:rsid w:val="0029499D"/>
    <w:rsid w:val="00294C5E"/>
    <w:rsid w:val="00294F97"/>
    <w:rsid w:val="002A01A6"/>
    <w:rsid w:val="002A0449"/>
    <w:rsid w:val="002A1DB7"/>
    <w:rsid w:val="002A7737"/>
    <w:rsid w:val="002A7A8F"/>
    <w:rsid w:val="002B346C"/>
    <w:rsid w:val="002B41E9"/>
    <w:rsid w:val="002B4404"/>
    <w:rsid w:val="002C1253"/>
    <w:rsid w:val="002C1990"/>
    <w:rsid w:val="002C27BD"/>
    <w:rsid w:val="002C4AD4"/>
    <w:rsid w:val="002D0567"/>
    <w:rsid w:val="002D2AF5"/>
    <w:rsid w:val="002D4837"/>
    <w:rsid w:val="002D6B6F"/>
    <w:rsid w:val="002D75EC"/>
    <w:rsid w:val="002D7CDD"/>
    <w:rsid w:val="002E0F21"/>
    <w:rsid w:val="002E14C7"/>
    <w:rsid w:val="002E18AD"/>
    <w:rsid w:val="002E55CA"/>
    <w:rsid w:val="002E6659"/>
    <w:rsid w:val="002E7C48"/>
    <w:rsid w:val="002F0704"/>
    <w:rsid w:val="002F2BB1"/>
    <w:rsid w:val="002F3D82"/>
    <w:rsid w:val="002F6FE8"/>
    <w:rsid w:val="002F7D4B"/>
    <w:rsid w:val="00301EBE"/>
    <w:rsid w:val="0030225A"/>
    <w:rsid w:val="003023AC"/>
    <w:rsid w:val="00302605"/>
    <w:rsid w:val="003031DB"/>
    <w:rsid w:val="00303D20"/>
    <w:rsid w:val="0030449C"/>
    <w:rsid w:val="003064D2"/>
    <w:rsid w:val="00310FAE"/>
    <w:rsid w:val="00311792"/>
    <w:rsid w:val="003126AE"/>
    <w:rsid w:val="00313773"/>
    <w:rsid w:val="003146B6"/>
    <w:rsid w:val="003170C1"/>
    <w:rsid w:val="0032106E"/>
    <w:rsid w:val="00323A1D"/>
    <w:rsid w:val="00327F1F"/>
    <w:rsid w:val="003315D5"/>
    <w:rsid w:val="00331E2F"/>
    <w:rsid w:val="00333CC1"/>
    <w:rsid w:val="00334837"/>
    <w:rsid w:val="003350C2"/>
    <w:rsid w:val="00344B32"/>
    <w:rsid w:val="00345EA9"/>
    <w:rsid w:val="00350F04"/>
    <w:rsid w:val="003521C2"/>
    <w:rsid w:val="0035241A"/>
    <w:rsid w:val="00352B6E"/>
    <w:rsid w:val="00355E79"/>
    <w:rsid w:val="00356106"/>
    <w:rsid w:val="00356507"/>
    <w:rsid w:val="00361578"/>
    <w:rsid w:val="003640D6"/>
    <w:rsid w:val="00364C78"/>
    <w:rsid w:val="0036640A"/>
    <w:rsid w:val="00366986"/>
    <w:rsid w:val="00367792"/>
    <w:rsid w:val="003722C9"/>
    <w:rsid w:val="00374579"/>
    <w:rsid w:val="00374E59"/>
    <w:rsid w:val="00375635"/>
    <w:rsid w:val="00380764"/>
    <w:rsid w:val="00383887"/>
    <w:rsid w:val="00383B4C"/>
    <w:rsid w:val="00385559"/>
    <w:rsid w:val="00393C4F"/>
    <w:rsid w:val="00393DFF"/>
    <w:rsid w:val="00394E93"/>
    <w:rsid w:val="00395B3A"/>
    <w:rsid w:val="003A2763"/>
    <w:rsid w:val="003A4DA7"/>
    <w:rsid w:val="003A5DE4"/>
    <w:rsid w:val="003A661F"/>
    <w:rsid w:val="003A74A3"/>
    <w:rsid w:val="003A77C6"/>
    <w:rsid w:val="003A796B"/>
    <w:rsid w:val="003B4373"/>
    <w:rsid w:val="003B75F9"/>
    <w:rsid w:val="003B7E6B"/>
    <w:rsid w:val="003C2191"/>
    <w:rsid w:val="003C2F2B"/>
    <w:rsid w:val="003C7DA4"/>
    <w:rsid w:val="003D1B2E"/>
    <w:rsid w:val="003D28D8"/>
    <w:rsid w:val="003D30D6"/>
    <w:rsid w:val="003D57C8"/>
    <w:rsid w:val="003E0B6C"/>
    <w:rsid w:val="003E43B1"/>
    <w:rsid w:val="003E5103"/>
    <w:rsid w:val="003E547D"/>
    <w:rsid w:val="003E69E7"/>
    <w:rsid w:val="003F07C2"/>
    <w:rsid w:val="003F1E2B"/>
    <w:rsid w:val="003F2ECD"/>
    <w:rsid w:val="003F30E6"/>
    <w:rsid w:val="003F56B0"/>
    <w:rsid w:val="0040370D"/>
    <w:rsid w:val="004043AE"/>
    <w:rsid w:val="00404A14"/>
    <w:rsid w:val="00404FBB"/>
    <w:rsid w:val="00411282"/>
    <w:rsid w:val="00411DFA"/>
    <w:rsid w:val="004137E3"/>
    <w:rsid w:val="004168AA"/>
    <w:rsid w:val="004208CB"/>
    <w:rsid w:val="00420F0E"/>
    <w:rsid w:val="00422028"/>
    <w:rsid w:val="00422570"/>
    <w:rsid w:val="00422B28"/>
    <w:rsid w:val="00423376"/>
    <w:rsid w:val="00423AFD"/>
    <w:rsid w:val="00425512"/>
    <w:rsid w:val="00426CC7"/>
    <w:rsid w:val="00431B23"/>
    <w:rsid w:val="00432C60"/>
    <w:rsid w:val="00432DF5"/>
    <w:rsid w:val="004429A1"/>
    <w:rsid w:val="00444B95"/>
    <w:rsid w:val="00447B65"/>
    <w:rsid w:val="00451906"/>
    <w:rsid w:val="00451A30"/>
    <w:rsid w:val="00454786"/>
    <w:rsid w:val="004561BA"/>
    <w:rsid w:val="004574A7"/>
    <w:rsid w:val="004625CD"/>
    <w:rsid w:val="00462705"/>
    <w:rsid w:val="00463895"/>
    <w:rsid w:val="004641DE"/>
    <w:rsid w:val="00467EC4"/>
    <w:rsid w:val="0047027D"/>
    <w:rsid w:val="00471F91"/>
    <w:rsid w:val="00475F0D"/>
    <w:rsid w:val="00480EDE"/>
    <w:rsid w:val="004818BD"/>
    <w:rsid w:val="00482276"/>
    <w:rsid w:val="00482DC0"/>
    <w:rsid w:val="00482FDC"/>
    <w:rsid w:val="004845D4"/>
    <w:rsid w:val="00484F85"/>
    <w:rsid w:val="00486DEB"/>
    <w:rsid w:val="00487475"/>
    <w:rsid w:val="004903C9"/>
    <w:rsid w:val="004904BA"/>
    <w:rsid w:val="004909A6"/>
    <w:rsid w:val="0049451D"/>
    <w:rsid w:val="00495BE9"/>
    <w:rsid w:val="00497B7F"/>
    <w:rsid w:val="004A1259"/>
    <w:rsid w:val="004A2B46"/>
    <w:rsid w:val="004A541B"/>
    <w:rsid w:val="004A75BE"/>
    <w:rsid w:val="004B28B9"/>
    <w:rsid w:val="004B3D8C"/>
    <w:rsid w:val="004B6C36"/>
    <w:rsid w:val="004C2A42"/>
    <w:rsid w:val="004C4879"/>
    <w:rsid w:val="004C48CE"/>
    <w:rsid w:val="004C7408"/>
    <w:rsid w:val="004D38F9"/>
    <w:rsid w:val="004D60FF"/>
    <w:rsid w:val="004D7F40"/>
    <w:rsid w:val="004E08F1"/>
    <w:rsid w:val="004E2FBD"/>
    <w:rsid w:val="004E31BC"/>
    <w:rsid w:val="004E5D2C"/>
    <w:rsid w:val="004E5DE4"/>
    <w:rsid w:val="004E7F30"/>
    <w:rsid w:val="004F04CF"/>
    <w:rsid w:val="004F0673"/>
    <w:rsid w:val="004F12DC"/>
    <w:rsid w:val="004F218A"/>
    <w:rsid w:val="004F538A"/>
    <w:rsid w:val="00500A2D"/>
    <w:rsid w:val="005018DE"/>
    <w:rsid w:val="00504DD6"/>
    <w:rsid w:val="00506905"/>
    <w:rsid w:val="00506EAD"/>
    <w:rsid w:val="00510933"/>
    <w:rsid w:val="00511700"/>
    <w:rsid w:val="00513021"/>
    <w:rsid w:val="00513DD4"/>
    <w:rsid w:val="00514DC5"/>
    <w:rsid w:val="00516064"/>
    <w:rsid w:val="00516225"/>
    <w:rsid w:val="00517FE8"/>
    <w:rsid w:val="00520A2D"/>
    <w:rsid w:val="005249F1"/>
    <w:rsid w:val="005254AB"/>
    <w:rsid w:val="00526B63"/>
    <w:rsid w:val="00526BE0"/>
    <w:rsid w:val="005272FD"/>
    <w:rsid w:val="00530C83"/>
    <w:rsid w:val="00531B86"/>
    <w:rsid w:val="0053216B"/>
    <w:rsid w:val="00536DA1"/>
    <w:rsid w:val="0053713D"/>
    <w:rsid w:val="00540EC0"/>
    <w:rsid w:val="00545122"/>
    <w:rsid w:val="005503F6"/>
    <w:rsid w:val="0055125D"/>
    <w:rsid w:val="005534AE"/>
    <w:rsid w:val="00553BC6"/>
    <w:rsid w:val="00555B50"/>
    <w:rsid w:val="00557253"/>
    <w:rsid w:val="00560F53"/>
    <w:rsid w:val="00561CA2"/>
    <w:rsid w:val="00562D67"/>
    <w:rsid w:val="00564B2D"/>
    <w:rsid w:val="0056599C"/>
    <w:rsid w:val="00566A98"/>
    <w:rsid w:val="00571D61"/>
    <w:rsid w:val="0057685F"/>
    <w:rsid w:val="00576F46"/>
    <w:rsid w:val="005812F3"/>
    <w:rsid w:val="00582648"/>
    <w:rsid w:val="00584CEC"/>
    <w:rsid w:val="0059427F"/>
    <w:rsid w:val="00594DB8"/>
    <w:rsid w:val="00595BF8"/>
    <w:rsid w:val="005A097F"/>
    <w:rsid w:val="005A108C"/>
    <w:rsid w:val="005A3F83"/>
    <w:rsid w:val="005A75C2"/>
    <w:rsid w:val="005A7D3E"/>
    <w:rsid w:val="005B34F7"/>
    <w:rsid w:val="005B5ED0"/>
    <w:rsid w:val="005C20AB"/>
    <w:rsid w:val="005C35E2"/>
    <w:rsid w:val="005C52A2"/>
    <w:rsid w:val="005C5D51"/>
    <w:rsid w:val="005C7321"/>
    <w:rsid w:val="005D12C2"/>
    <w:rsid w:val="005D32EA"/>
    <w:rsid w:val="005D4CEB"/>
    <w:rsid w:val="005D4E81"/>
    <w:rsid w:val="005D4E92"/>
    <w:rsid w:val="005D5779"/>
    <w:rsid w:val="005D5E79"/>
    <w:rsid w:val="005E0313"/>
    <w:rsid w:val="005E20C6"/>
    <w:rsid w:val="005E5F2E"/>
    <w:rsid w:val="005F023C"/>
    <w:rsid w:val="005F2719"/>
    <w:rsid w:val="005F4476"/>
    <w:rsid w:val="005F4937"/>
    <w:rsid w:val="005F6956"/>
    <w:rsid w:val="005F74A5"/>
    <w:rsid w:val="00601644"/>
    <w:rsid w:val="006017A8"/>
    <w:rsid w:val="00603C3D"/>
    <w:rsid w:val="00604B89"/>
    <w:rsid w:val="00607AA3"/>
    <w:rsid w:val="0061012C"/>
    <w:rsid w:val="00623394"/>
    <w:rsid w:val="00623CE2"/>
    <w:rsid w:val="00631C38"/>
    <w:rsid w:val="00635EA5"/>
    <w:rsid w:val="00640190"/>
    <w:rsid w:val="00641034"/>
    <w:rsid w:val="00641753"/>
    <w:rsid w:val="00642549"/>
    <w:rsid w:val="00644621"/>
    <w:rsid w:val="0064653F"/>
    <w:rsid w:val="00646C43"/>
    <w:rsid w:val="0064745B"/>
    <w:rsid w:val="006518AA"/>
    <w:rsid w:val="00652DE5"/>
    <w:rsid w:val="006567CA"/>
    <w:rsid w:val="00657118"/>
    <w:rsid w:val="00657235"/>
    <w:rsid w:val="006603BD"/>
    <w:rsid w:val="00663302"/>
    <w:rsid w:val="006659E5"/>
    <w:rsid w:val="0066763C"/>
    <w:rsid w:val="00667A2B"/>
    <w:rsid w:val="006734BA"/>
    <w:rsid w:val="00673823"/>
    <w:rsid w:val="0067619C"/>
    <w:rsid w:val="00681027"/>
    <w:rsid w:val="00684436"/>
    <w:rsid w:val="006853EE"/>
    <w:rsid w:val="006872A6"/>
    <w:rsid w:val="006878AF"/>
    <w:rsid w:val="006904DB"/>
    <w:rsid w:val="006910D5"/>
    <w:rsid w:val="00691F09"/>
    <w:rsid w:val="00692AD5"/>
    <w:rsid w:val="00692D9C"/>
    <w:rsid w:val="00696A06"/>
    <w:rsid w:val="00696D78"/>
    <w:rsid w:val="00696E44"/>
    <w:rsid w:val="006A0190"/>
    <w:rsid w:val="006A076F"/>
    <w:rsid w:val="006A404A"/>
    <w:rsid w:val="006A53DC"/>
    <w:rsid w:val="006A604D"/>
    <w:rsid w:val="006A694D"/>
    <w:rsid w:val="006B29E8"/>
    <w:rsid w:val="006B2A8B"/>
    <w:rsid w:val="006B72BC"/>
    <w:rsid w:val="006C0AD7"/>
    <w:rsid w:val="006C3CA1"/>
    <w:rsid w:val="006C540B"/>
    <w:rsid w:val="006C5B02"/>
    <w:rsid w:val="006D2C04"/>
    <w:rsid w:val="006D3318"/>
    <w:rsid w:val="006E01E5"/>
    <w:rsid w:val="006E0745"/>
    <w:rsid w:val="006E271C"/>
    <w:rsid w:val="006E4D06"/>
    <w:rsid w:val="006E58FC"/>
    <w:rsid w:val="006E6881"/>
    <w:rsid w:val="006F38BD"/>
    <w:rsid w:val="006F3D44"/>
    <w:rsid w:val="006F45CF"/>
    <w:rsid w:val="006F4860"/>
    <w:rsid w:val="006F5DFD"/>
    <w:rsid w:val="006F6628"/>
    <w:rsid w:val="007036A8"/>
    <w:rsid w:val="00704F09"/>
    <w:rsid w:val="007070F9"/>
    <w:rsid w:val="00710B37"/>
    <w:rsid w:val="00712195"/>
    <w:rsid w:val="007132BC"/>
    <w:rsid w:val="0071569B"/>
    <w:rsid w:val="00715CC5"/>
    <w:rsid w:val="00721999"/>
    <w:rsid w:val="00724BB3"/>
    <w:rsid w:val="00726935"/>
    <w:rsid w:val="007323AA"/>
    <w:rsid w:val="00734980"/>
    <w:rsid w:val="00735F4E"/>
    <w:rsid w:val="0073785F"/>
    <w:rsid w:val="00744A67"/>
    <w:rsid w:val="00746149"/>
    <w:rsid w:val="007469BE"/>
    <w:rsid w:val="00746EA3"/>
    <w:rsid w:val="00753280"/>
    <w:rsid w:val="00756290"/>
    <w:rsid w:val="00756411"/>
    <w:rsid w:val="007612F8"/>
    <w:rsid w:val="00761F9A"/>
    <w:rsid w:val="007638EB"/>
    <w:rsid w:val="00763D94"/>
    <w:rsid w:val="00764727"/>
    <w:rsid w:val="00764A28"/>
    <w:rsid w:val="00764C05"/>
    <w:rsid w:val="007658F6"/>
    <w:rsid w:val="00771342"/>
    <w:rsid w:val="00771DDA"/>
    <w:rsid w:val="00771F50"/>
    <w:rsid w:val="0077382C"/>
    <w:rsid w:val="00774E1D"/>
    <w:rsid w:val="0078029C"/>
    <w:rsid w:val="00781D67"/>
    <w:rsid w:val="007828E9"/>
    <w:rsid w:val="00785BD9"/>
    <w:rsid w:val="007923D2"/>
    <w:rsid w:val="007928EF"/>
    <w:rsid w:val="00793D82"/>
    <w:rsid w:val="0079503E"/>
    <w:rsid w:val="00796428"/>
    <w:rsid w:val="007B4A4D"/>
    <w:rsid w:val="007B707E"/>
    <w:rsid w:val="007C368A"/>
    <w:rsid w:val="007C4B3B"/>
    <w:rsid w:val="007C5A3C"/>
    <w:rsid w:val="007C7216"/>
    <w:rsid w:val="007C79B8"/>
    <w:rsid w:val="007D1784"/>
    <w:rsid w:val="007D266E"/>
    <w:rsid w:val="007D447E"/>
    <w:rsid w:val="007D735C"/>
    <w:rsid w:val="007E1C6C"/>
    <w:rsid w:val="007E422B"/>
    <w:rsid w:val="007E5FCB"/>
    <w:rsid w:val="007E7815"/>
    <w:rsid w:val="007F0B49"/>
    <w:rsid w:val="007F0B4E"/>
    <w:rsid w:val="007F43EB"/>
    <w:rsid w:val="007F7D0D"/>
    <w:rsid w:val="00803EA2"/>
    <w:rsid w:val="008049B4"/>
    <w:rsid w:val="008058DD"/>
    <w:rsid w:val="00805BC7"/>
    <w:rsid w:val="0080715D"/>
    <w:rsid w:val="0081192E"/>
    <w:rsid w:val="008122E5"/>
    <w:rsid w:val="00812B95"/>
    <w:rsid w:val="00814817"/>
    <w:rsid w:val="0081486A"/>
    <w:rsid w:val="00815886"/>
    <w:rsid w:val="00816133"/>
    <w:rsid w:val="00816CCF"/>
    <w:rsid w:val="008177F9"/>
    <w:rsid w:val="00817B7C"/>
    <w:rsid w:val="0082018C"/>
    <w:rsid w:val="0082024B"/>
    <w:rsid w:val="00821EB6"/>
    <w:rsid w:val="00822431"/>
    <w:rsid w:val="008237FA"/>
    <w:rsid w:val="00827E4C"/>
    <w:rsid w:val="00830961"/>
    <w:rsid w:val="00831EF8"/>
    <w:rsid w:val="008336DD"/>
    <w:rsid w:val="00833E11"/>
    <w:rsid w:val="00835C2C"/>
    <w:rsid w:val="008403D0"/>
    <w:rsid w:val="00840601"/>
    <w:rsid w:val="00841586"/>
    <w:rsid w:val="00844393"/>
    <w:rsid w:val="00845C16"/>
    <w:rsid w:val="008471E9"/>
    <w:rsid w:val="008540DD"/>
    <w:rsid w:val="00856EDF"/>
    <w:rsid w:val="00860112"/>
    <w:rsid w:val="008607EB"/>
    <w:rsid w:val="008611F3"/>
    <w:rsid w:val="00862840"/>
    <w:rsid w:val="008633F5"/>
    <w:rsid w:val="00867C7E"/>
    <w:rsid w:val="00872414"/>
    <w:rsid w:val="00873866"/>
    <w:rsid w:val="00880EFB"/>
    <w:rsid w:val="00881E35"/>
    <w:rsid w:val="00884202"/>
    <w:rsid w:val="0088443E"/>
    <w:rsid w:val="00886AC0"/>
    <w:rsid w:val="00886FF8"/>
    <w:rsid w:val="0088730C"/>
    <w:rsid w:val="00890C84"/>
    <w:rsid w:val="00895BF7"/>
    <w:rsid w:val="008A00EF"/>
    <w:rsid w:val="008A423F"/>
    <w:rsid w:val="008A532C"/>
    <w:rsid w:val="008B3480"/>
    <w:rsid w:val="008B5F37"/>
    <w:rsid w:val="008B7C52"/>
    <w:rsid w:val="008C06FD"/>
    <w:rsid w:val="008C24AD"/>
    <w:rsid w:val="008C4C2B"/>
    <w:rsid w:val="008C7EFA"/>
    <w:rsid w:val="008D43A0"/>
    <w:rsid w:val="008D755A"/>
    <w:rsid w:val="008E1AA4"/>
    <w:rsid w:val="008F2412"/>
    <w:rsid w:val="008F4887"/>
    <w:rsid w:val="008F642C"/>
    <w:rsid w:val="008F788E"/>
    <w:rsid w:val="008F7BBD"/>
    <w:rsid w:val="00904815"/>
    <w:rsid w:val="0090516C"/>
    <w:rsid w:val="0090564A"/>
    <w:rsid w:val="00906F72"/>
    <w:rsid w:val="0090783D"/>
    <w:rsid w:val="00907E18"/>
    <w:rsid w:val="00911816"/>
    <w:rsid w:val="00911DB3"/>
    <w:rsid w:val="009124EA"/>
    <w:rsid w:val="00912541"/>
    <w:rsid w:val="00913256"/>
    <w:rsid w:val="0091359F"/>
    <w:rsid w:val="00920A8A"/>
    <w:rsid w:val="00920A8B"/>
    <w:rsid w:val="0092148D"/>
    <w:rsid w:val="00922A60"/>
    <w:rsid w:val="009251BA"/>
    <w:rsid w:val="00926D40"/>
    <w:rsid w:val="00926F9A"/>
    <w:rsid w:val="00927699"/>
    <w:rsid w:val="0092788A"/>
    <w:rsid w:val="009311F6"/>
    <w:rsid w:val="009324AD"/>
    <w:rsid w:val="0093322A"/>
    <w:rsid w:val="00936478"/>
    <w:rsid w:val="009419B5"/>
    <w:rsid w:val="00942F8B"/>
    <w:rsid w:val="00944EAA"/>
    <w:rsid w:val="00946425"/>
    <w:rsid w:val="009478FE"/>
    <w:rsid w:val="009522E1"/>
    <w:rsid w:val="00953271"/>
    <w:rsid w:val="00953675"/>
    <w:rsid w:val="0096265F"/>
    <w:rsid w:val="009637C1"/>
    <w:rsid w:val="00964BA7"/>
    <w:rsid w:val="00964F22"/>
    <w:rsid w:val="00965C75"/>
    <w:rsid w:val="0097072A"/>
    <w:rsid w:val="009752B5"/>
    <w:rsid w:val="009759A4"/>
    <w:rsid w:val="00975FFA"/>
    <w:rsid w:val="00976779"/>
    <w:rsid w:val="0098030D"/>
    <w:rsid w:val="0098182C"/>
    <w:rsid w:val="00982DDA"/>
    <w:rsid w:val="00983CFB"/>
    <w:rsid w:val="009851CA"/>
    <w:rsid w:val="00986526"/>
    <w:rsid w:val="00986E3F"/>
    <w:rsid w:val="00986EDA"/>
    <w:rsid w:val="00992067"/>
    <w:rsid w:val="00993A3B"/>
    <w:rsid w:val="00993BA7"/>
    <w:rsid w:val="00994474"/>
    <w:rsid w:val="009975DA"/>
    <w:rsid w:val="0099780F"/>
    <w:rsid w:val="009A147A"/>
    <w:rsid w:val="009A14FD"/>
    <w:rsid w:val="009A329C"/>
    <w:rsid w:val="009A4C29"/>
    <w:rsid w:val="009A755B"/>
    <w:rsid w:val="009A7FCB"/>
    <w:rsid w:val="009B0E7A"/>
    <w:rsid w:val="009B11E4"/>
    <w:rsid w:val="009B19C9"/>
    <w:rsid w:val="009B2B0B"/>
    <w:rsid w:val="009B4C60"/>
    <w:rsid w:val="009B5BC7"/>
    <w:rsid w:val="009C2261"/>
    <w:rsid w:val="009C2A0F"/>
    <w:rsid w:val="009C4C73"/>
    <w:rsid w:val="009C54A0"/>
    <w:rsid w:val="009C5AA1"/>
    <w:rsid w:val="009D4BB2"/>
    <w:rsid w:val="009D680F"/>
    <w:rsid w:val="009D6ACC"/>
    <w:rsid w:val="009F124D"/>
    <w:rsid w:val="009F469E"/>
    <w:rsid w:val="009F7523"/>
    <w:rsid w:val="00A002E9"/>
    <w:rsid w:val="00A00E20"/>
    <w:rsid w:val="00A025C2"/>
    <w:rsid w:val="00A036BA"/>
    <w:rsid w:val="00A038A0"/>
    <w:rsid w:val="00A05235"/>
    <w:rsid w:val="00A1234C"/>
    <w:rsid w:val="00A13511"/>
    <w:rsid w:val="00A15D1B"/>
    <w:rsid w:val="00A15DC7"/>
    <w:rsid w:val="00A17072"/>
    <w:rsid w:val="00A210AD"/>
    <w:rsid w:val="00A2235F"/>
    <w:rsid w:val="00A23555"/>
    <w:rsid w:val="00A24F30"/>
    <w:rsid w:val="00A25CEA"/>
    <w:rsid w:val="00A3193F"/>
    <w:rsid w:val="00A31E11"/>
    <w:rsid w:val="00A33C67"/>
    <w:rsid w:val="00A34AA8"/>
    <w:rsid w:val="00A44134"/>
    <w:rsid w:val="00A46787"/>
    <w:rsid w:val="00A52E8D"/>
    <w:rsid w:val="00A52EE0"/>
    <w:rsid w:val="00A54180"/>
    <w:rsid w:val="00A55BA8"/>
    <w:rsid w:val="00A55E44"/>
    <w:rsid w:val="00A61405"/>
    <w:rsid w:val="00A64242"/>
    <w:rsid w:val="00A65712"/>
    <w:rsid w:val="00A67158"/>
    <w:rsid w:val="00A71005"/>
    <w:rsid w:val="00A71F53"/>
    <w:rsid w:val="00A726D8"/>
    <w:rsid w:val="00A733D8"/>
    <w:rsid w:val="00A76B8C"/>
    <w:rsid w:val="00A83472"/>
    <w:rsid w:val="00A84F46"/>
    <w:rsid w:val="00A86439"/>
    <w:rsid w:val="00A9200D"/>
    <w:rsid w:val="00A929DE"/>
    <w:rsid w:val="00A930D0"/>
    <w:rsid w:val="00A94B68"/>
    <w:rsid w:val="00A95ACD"/>
    <w:rsid w:val="00A95B28"/>
    <w:rsid w:val="00AA54E7"/>
    <w:rsid w:val="00AA7AA9"/>
    <w:rsid w:val="00AB03F1"/>
    <w:rsid w:val="00AB19E3"/>
    <w:rsid w:val="00AB320D"/>
    <w:rsid w:val="00AB33A1"/>
    <w:rsid w:val="00AB5BD1"/>
    <w:rsid w:val="00AC29B2"/>
    <w:rsid w:val="00AC3398"/>
    <w:rsid w:val="00AC440B"/>
    <w:rsid w:val="00AD054C"/>
    <w:rsid w:val="00AD0790"/>
    <w:rsid w:val="00AD0EBD"/>
    <w:rsid w:val="00AD1B24"/>
    <w:rsid w:val="00AD1F00"/>
    <w:rsid w:val="00AD2A21"/>
    <w:rsid w:val="00AD4F4F"/>
    <w:rsid w:val="00AD5577"/>
    <w:rsid w:val="00AD6420"/>
    <w:rsid w:val="00AD7E05"/>
    <w:rsid w:val="00AE0D80"/>
    <w:rsid w:val="00AE1E20"/>
    <w:rsid w:val="00AE554E"/>
    <w:rsid w:val="00AF03AA"/>
    <w:rsid w:val="00AF609A"/>
    <w:rsid w:val="00B00852"/>
    <w:rsid w:val="00B00F44"/>
    <w:rsid w:val="00B03860"/>
    <w:rsid w:val="00B03DBC"/>
    <w:rsid w:val="00B04842"/>
    <w:rsid w:val="00B05692"/>
    <w:rsid w:val="00B07058"/>
    <w:rsid w:val="00B07792"/>
    <w:rsid w:val="00B12667"/>
    <w:rsid w:val="00B16051"/>
    <w:rsid w:val="00B177AB"/>
    <w:rsid w:val="00B20890"/>
    <w:rsid w:val="00B22678"/>
    <w:rsid w:val="00B22BE1"/>
    <w:rsid w:val="00B2606F"/>
    <w:rsid w:val="00B260E2"/>
    <w:rsid w:val="00B2680A"/>
    <w:rsid w:val="00B27E96"/>
    <w:rsid w:val="00B326E9"/>
    <w:rsid w:val="00B3458C"/>
    <w:rsid w:val="00B35E9C"/>
    <w:rsid w:val="00B40D77"/>
    <w:rsid w:val="00B434FB"/>
    <w:rsid w:val="00B44BE6"/>
    <w:rsid w:val="00B47357"/>
    <w:rsid w:val="00B510E2"/>
    <w:rsid w:val="00B519EB"/>
    <w:rsid w:val="00B51E83"/>
    <w:rsid w:val="00B546AD"/>
    <w:rsid w:val="00B548AD"/>
    <w:rsid w:val="00B54D2E"/>
    <w:rsid w:val="00B60A05"/>
    <w:rsid w:val="00B618F7"/>
    <w:rsid w:val="00B61A8E"/>
    <w:rsid w:val="00B61FDD"/>
    <w:rsid w:val="00B62B1D"/>
    <w:rsid w:val="00B63777"/>
    <w:rsid w:val="00B67B5B"/>
    <w:rsid w:val="00B67C85"/>
    <w:rsid w:val="00B70A52"/>
    <w:rsid w:val="00B70E0D"/>
    <w:rsid w:val="00B716D3"/>
    <w:rsid w:val="00B72E8B"/>
    <w:rsid w:val="00B75056"/>
    <w:rsid w:val="00B83215"/>
    <w:rsid w:val="00B8339E"/>
    <w:rsid w:val="00B84AE5"/>
    <w:rsid w:val="00B84CF3"/>
    <w:rsid w:val="00B85CCE"/>
    <w:rsid w:val="00B9095B"/>
    <w:rsid w:val="00B90AEA"/>
    <w:rsid w:val="00B910E1"/>
    <w:rsid w:val="00B921DA"/>
    <w:rsid w:val="00B94B61"/>
    <w:rsid w:val="00B94FDF"/>
    <w:rsid w:val="00B9604C"/>
    <w:rsid w:val="00BA1839"/>
    <w:rsid w:val="00BA1C0D"/>
    <w:rsid w:val="00BA20D3"/>
    <w:rsid w:val="00BA549E"/>
    <w:rsid w:val="00BA76A8"/>
    <w:rsid w:val="00BB011F"/>
    <w:rsid w:val="00BB0CE8"/>
    <w:rsid w:val="00BB105E"/>
    <w:rsid w:val="00BB14F2"/>
    <w:rsid w:val="00BB3291"/>
    <w:rsid w:val="00BB5597"/>
    <w:rsid w:val="00BB7776"/>
    <w:rsid w:val="00BC021F"/>
    <w:rsid w:val="00BC1AE7"/>
    <w:rsid w:val="00BC5DDD"/>
    <w:rsid w:val="00BD307A"/>
    <w:rsid w:val="00BD3B6C"/>
    <w:rsid w:val="00BD424D"/>
    <w:rsid w:val="00BD5586"/>
    <w:rsid w:val="00BD681D"/>
    <w:rsid w:val="00BD7F67"/>
    <w:rsid w:val="00BE0237"/>
    <w:rsid w:val="00BE5CD1"/>
    <w:rsid w:val="00BE6644"/>
    <w:rsid w:val="00BE684F"/>
    <w:rsid w:val="00BF09D7"/>
    <w:rsid w:val="00BF4489"/>
    <w:rsid w:val="00BF57F4"/>
    <w:rsid w:val="00BF5CAC"/>
    <w:rsid w:val="00BF6442"/>
    <w:rsid w:val="00BF769F"/>
    <w:rsid w:val="00BF7BBE"/>
    <w:rsid w:val="00C015F3"/>
    <w:rsid w:val="00C01D46"/>
    <w:rsid w:val="00C05F84"/>
    <w:rsid w:val="00C1022D"/>
    <w:rsid w:val="00C109EE"/>
    <w:rsid w:val="00C10B3C"/>
    <w:rsid w:val="00C10F2F"/>
    <w:rsid w:val="00C1302C"/>
    <w:rsid w:val="00C1385B"/>
    <w:rsid w:val="00C1394E"/>
    <w:rsid w:val="00C14782"/>
    <w:rsid w:val="00C14BD4"/>
    <w:rsid w:val="00C16381"/>
    <w:rsid w:val="00C174E9"/>
    <w:rsid w:val="00C202B8"/>
    <w:rsid w:val="00C208B0"/>
    <w:rsid w:val="00C21E29"/>
    <w:rsid w:val="00C231BB"/>
    <w:rsid w:val="00C2592D"/>
    <w:rsid w:val="00C25FC7"/>
    <w:rsid w:val="00C27261"/>
    <w:rsid w:val="00C277A3"/>
    <w:rsid w:val="00C34211"/>
    <w:rsid w:val="00C362F9"/>
    <w:rsid w:val="00C369DE"/>
    <w:rsid w:val="00C37141"/>
    <w:rsid w:val="00C42CDB"/>
    <w:rsid w:val="00C4493A"/>
    <w:rsid w:val="00C44E3B"/>
    <w:rsid w:val="00C456C3"/>
    <w:rsid w:val="00C46634"/>
    <w:rsid w:val="00C47755"/>
    <w:rsid w:val="00C5094D"/>
    <w:rsid w:val="00C556A5"/>
    <w:rsid w:val="00C60C3C"/>
    <w:rsid w:val="00C60EE4"/>
    <w:rsid w:val="00C61480"/>
    <w:rsid w:val="00C61A35"/>
    <w:rsid w:val="00C660B7"/>
    <w:rsid w:val="00C66353"/>
    <w:rsid w:val="00C66C8E"/>
    <w:rsid w:val="00C6719B"/>
    <w:rsid w:val="00C80F72"/>
    <w:rsid w:val="00C81A64"/>
    <w:rsid w:val="00C825D0"/>
    <w:rsid w:val="00C83354"/>
    <w:rsid w:val="00C83795"/>
    <w:rsid w:val="00C845C7"/>
    <w:rsid w:val="00C84850"/>
    <w:rsid w:val="00C90392"/>
    <w:rsid w:val="00C92636"/>
    <w:rsid w:val="00C92DA1"/>
    <w:rsid w:val="00C933B7"/>
    <w:rsid w:val="00C94DF7"/>
    <w:rsid w:val="00C95EDF"/>
    <w:rsid w:val="00C97F5C"/>
    <w:rsid w:val="00CA0A37"/>
    <w:rsid w:val="00CA1DE0"/>
    <w:rsid w:val="00CA3B67"/>
    <w:rsid w:val="00CA4575"/>
    <w:rsid w:val="00CA47D5"/>
    <w:rsid w:val="00CA4EB0"/>
    <w:rsid w:val="00CA6921"/>
    <w:rsid w:val="00CB273F"/>
    <w:rsid w:val="00CB41DA"/>
    <w:rsid w:val="00CB5E9C"/>
    <w:rsid w:val="00CB65EA"/>
    <w:rsid w:val="00CB662F"/>
    <w:rsid w:val="00CC0B08"/>
    <w:rsid w:val="00CC2446"/>
    <w:rsid w:val="00CC4089"/>
    <w:rsid w:val="00CC63C7"/>
    <w:rsid w:val="00CC6D2C"/>
    <w:rsid w:val="00CC7097"/>
    <w:rsid w:val="00CD054F"/>
    <w:rsid w:val="00CD196A"/>
    <w:rsid w:val="00CD3552"/>
    <w:rsid w:val="00CD3BE1"/>
    <w:rsid w:val="00CD3EB3"/>
    <w:rsid w:val="00CD6C46"/>
    <w:rsid w:val="00CD7A93"/>
    <w:rsid w:val="00CE2886"/>
    <w:rsid w:val="00CE5115"/>
    <w:rsid w:val="00CE66FE"/>
    <w:rsid w:val="00CF1FD4"/>
    <w:rsid w:val="00CF67AE"/>
    <w:rsid w:val="00D00107"/>
    <w:rsid w:val="00D02976"/>
    <w:rsid w:val="00D069C6"/>
    <w:rsid w:val="00D07B11"/>
    <w:rsid w:val="00D1387A"/>
    <w:rsid w:val="00D13B0C"/>
    <w:rsid w:val="00D147E8"/>
    <w:rsid w:val="00D14AB6"/>
    <w:rsid w:val="00D1617A"/>
    <w:rsid w:val="00D22FA4"/>
    <w:rsid w:val="00D23F10"/>
    <w:rsid w:val="00D240D4"/>
    <w:rsid w:val="00D24302"/>
    <w:rsid w:val="00D24BDD"/>
    <w:rsid w:val="00D3069C"/>
    <w:rsid w:val="00D307E5"/>
    <w:rsid w:val="00D32E3B"/>
    <w:rsid w:val="00D35F51"/>
    <w:rsid w:val="00D36797"/>
    <w:rsid w:val="00D36C85"/>
    <w:rsid w:val="00D37AB2"/>
    <w:rsid w:val="00D40195"/>
    <w:rsid w:val="00D4345E"/>
    <w:rsid w:val="00D434C6"/>
    <w:rsid w:val="00D46232"/>
    <w:rsid w:val="00D5004F"/>
    <w:rsid w:val="00D505EA"/>
    <w:rsid w:val="00D50D68"/>
    <w:rsid w:val="00D50DCF"/>
    <w:rsid w:val="00D52D3F"/>
    <w:rsid w:val="00D5310D"/>
    <w:rsid w:val="00D548C7"/>
    <w:rsid w:val="00D552E1"/>
    <w:rsid w:val="00D56BEA"/>
    <w:rsid w:val="00D5707D"/>
    <w:rsid w:val="00D5777B"/>
    <w:rsid w:val="00D57BCF"/>
    <w:rsid w:val="00D601A5"/>
    <w:rsid w:val="00D60324"/>
    <w:rsid w:val="00D63A8E"/>
    <w:rsid w:val="00D63C5F"/>
    <w:rsid w:val="00D6510E"/>
    <w:rsid w:val="00D65CB2"/>
    <w:rsid w:val="00D664E2"/>
    <w:rsid w:val="00D7021D"/>
    <w:rsid w:val="00D70713"/>
    <w:rsid w:val="00D726BD"/>
    <w:rsid w:val="00D74868"/>
    <w:rsid w:val="00D75EE3"/>
    <w:rsid w:val="00D8061E"/>
    <w:rsid w:val="00D80E6B"/>
    <w:rsid w:val="00D819BA"/>
    <w:rsid w:val="00D84F3B"/>
    <w:rsid w:val="00D862B9"/>
    <w:rsid w:val="00D917C3"/>
    <w:rsid w:val="00D9291E"/>
    <w:rsid w:val="00D94029"/>
    <w:rsid w:val="00D94D96"/>
    <w:rsid w:val="00D96C88"/>
    <w:rsid w:val="00DA31EA"/>
    <w:rsid w:val="00DA46D9"/>
    <w:rsid w:val="00DA5127"/>
    <w:rsid w:val="00DA5722"/>
    <w:rsid w:val="00DB11C8"/>
    <w:rsid w:val="00DB3088"/>
    <w:rsid w:val="00DB3824"/>
    <w:rsid w:val="00DB3EEB"/>
    <w:rsid w:val="00DC03A2"/>
    <w:rsid w:val="00DC2B90"/>
    <w:rsid w:val="00DC5396"/>
    <w:rsid w:val="00DC77A9"/>
    <w:rsid w:val="00DD2496"/>
    <w:rsid w:val="00DD49F9"/>
    <w:rsid w:val="00DD5647"/>
    <w:rsid w:val="00DD58D2"/>
    <w:rsid w:val="00DD7C01"/>
    <w:rsid w:val="00DE2C92"/>
    <w:rsid w:val="00DF51BF"/>
    <w:rsid w:val="00DF5AC9"/>
    <w:rsid w:val="00DF5F9E"/>
    <w:rsid w:val="00DF6BE7"/>
    <w:rsid w:val="00E01D77"/>
    <w:rsid w:val="00E023D2"/>
    <w:rsid w:val="00E04DAD"/>
    <w:rsid w:val="00E06E00"/>
    <w:rsid w:val="00E104FE"/>
    <w:rsid w:val="00E1291D"/>
    <w:rsid w:val="00E14F7B"/>
    <w:rsid w:val="00E1729C"/>
    <w:rsid w:val="00E20463"/>
    <w:rsid w:val="00E23060"/>
    <w:rsid w:val="00E23705"/>
    <w:rsid w:val="00E30FD5"/>
    <w:rsid w:val="00E331EE"/>
    <w:rsid w:val="00E35220"/>
    <w:rsid w:val="00E3574F"/>
    <w:rsid w:val="00E3748A"/>
    <w:rsid w:val="00E41741"/>
    <w:rsid w:val="00E471F0"/>
    <w:rsid w:val="00E523B0"/>
    <w:rsid w:val="00E57EB4"/>
    <w:rsid w:val="00E61C6E"/>
    <w:rsid w:val="00E65A90"/>
    <w:rsid w:val="00E70262"/>
    <w:rsid w:val="00E70539"/>
    <w:rsid w:val="00E70FBA"/>
    <w:rsid w:val="00E72565"/>
    <w:rsid w:val="00E74B61"/>
    <w:rsid w:val="00E76C3E"/>
    <w:rsid w:val="00E77B7F"/>
    <w:rsid w:val="00E81135"/>
    <w:rsid w:val="00E84AD9"/>
    <w:rsid w:val="00E85D7D"/>
    <w:rsid w:val="00E879C9"/>
    <w:rsid w:val="00E93E4D"/>
    <w:rsid w:val="00E95E35"/>
    <w:rsid w:val="00E972E2"/>
    <w:rsid w:val="00E97344"/>
    <w:rsid w:val="00E97B28"/>
    <w:rsid w:val="00E97D23"/>
    <w:rsid w:val="00EA0691"/>
    <w:rsid w:val="00EA156A"/>
    <w:rsid w:val="00EA2FAF"/>
    <w:rsid w:val="00EA3647"/>
    <w:rsid w:val="00EA38B6"/>
    <w:rsid w:val="00EA6238"/>
    <w:rsid w:val="00EA637E"/>
    <w:rsid w:val="00EA6E9B"/>
    <w:rsid w:val="00EA7310"/>
    <w:rsid w:val="00EB4219"/>
    <w:rsid w:val="00EB4B23"/>
    <w:rsid w:val="00EB59C2"/>
    <w:rsid w:val="00EB59DD"/>
    <w:rsid w:val="00EB74AE"/>
    <w:rsid w:val="00EC327F"/>
    <w:rsid w:val="00EC3ABE"/>
    <w:rsid w:val="00EC49D4"/>
    <w:rsid w:val="00EC511A"/>
    <w:rsid w:val="00EC685B"/>
    <w:rsid w:val="00EC7119"/>
    <w:rsid w:val="00ED016B"/>
    <w:rsid w:val="00ED1CC7"/>
    <w:rsid w:val="00ED319E"/>
    <w:rsid w:val="00ED32A1"/>
    <w:rsid w:val="00ED62C1"/>
    <w:rsid w:val="00EE054E"/>
    <w:rsid w:val="00EE076D"/>
    <w:rsid w:val="00EE0A18"/>
    <w:rsid w:val="00EE0E7F"/>
    <w:rsid w:val="00EE1E6E"/>
    <w:rsid w:val="00EE2490"/>
    <w:rsid w:val="00EE264B"/>
    <w:rsid w:val="00EE295F"/>
    <w:rsid w:val="00EE35F0"/>
    <w:rsid w:val="00EE5D12"/>
    <w:rsid w:val="00EE61B6"/>
    <w:rsid w:val="00EE6866"/>
    <w:rsid w:val="00EF0DB4"/>
    <w:rsid w:val="00EF3101"/>
    <w:rsid w:val="00EF365E"/>
    <w:rsid w:val="00EF3673"/>
    <w:rsid w:val="00EF7064"/>
    <w:rsid w:val="00EF7C51"/>
    <w:rsid w:val="00EF7E45"/>
    <w:rsid w:val="00F02FFA"/>
    <w:rsid w:val="00F04B0D"/>
    <w:rsid w:val="00F12210"/>
    <w:rsid w:val="00F1245F"/>
    <w:rsid w:val="00F14003"/>
    <w:rsid w:val="00F16512"/>
    <w:rsid w:val="00F24396"/>
    <w:rsid w:val="00F25EDE"/>
    <w:rsid w:val="00F276D7"/>
    <w:rsid w:val="00F3036A"/>
    <w:rsid w:val="00F3202D"/>
    <w:rsid w:val="00F33A2A"/>
    <w:rsid w:val="00F33E85"/>
    <w:rsid w:val="00F34018"/>
    <w:rsid w:val="00F35C85"/>
    <w:rsid w:val="00F35E64"/>
    <w:rsid w:val="00F37A39"/>
    <w:rsid w:val="00F37E2B"/>
    <w:rsid w:val="00F4069D"/>
    <w:rsid w:val="00F41CFB"/>
    <w:rsid w:val="00F46C89"/>
    <w:rsid w:val="00F515BC"/>
    <w:rsid w:val="00F5557E"/>
    <w:rsid w:val="00F55B14"/>
    <w:rsid w:val="00F64026"/>
    <w:rsid w:val="00F6591F"/>
    <w:rsid w:val="00F7079D"/>
    <w:rsid w:val="00F7121D"/>
    <w:rsid w:val="00F762ED"/>
    <w:rsid w:val="00F80C09"/>
    <w:rsid w:val="00F80FAE"/>
    <w:rsid w:val="00F83D46"/>
    <w:rsid w:val="00F85EC2"/>
    <w:rsid w:val="00F923BB"/>
    <w:rsid w:val="00F940CC"/>
    <w:rsid w:val="00F94A47"/>
    <w:rsid w:val="00FA3BAB"/>
    <w:rsid w:val="00FA4A3F"/>
    <w:rsid w:val="00FB1149"/>
    <w:rsid w:val="00FB2241"/>
    <w:rsid w:val="00FB593C"/>
    <w:rsid w:val="00FB6BF4"/>
    <w:rsid w:val="00FB761C"/>
    <w:rsid w:val="00FC056D"/>
    <w:rsid w:val="00FC41AE"/>
    <w:rsid w:val="00FC5AB0"/>
    <w:rsid w:val="00FC72E1"/>
    <w:rsid w:val="00FC72E9"/>
    <w:rsid w:val="00FC7932"/>
    <w:rsid w:val="00FD0F54"/>
    <w:rsid w:val="00FD3438"/>
    <w:rsid w:val="00FD4F15"/>
    <w:rsid w:val="00FD4F53"/>
    <w:rsid w:val="00FD6110"/>
    <w:rsid w:val="00FD6681"/>
    <w:rsid w:val="00FE11E4"/>
    <w:rsid w:val="00FE11EA"/>
    <w:rsid w:val="00FE226E"/>
    <w:rsid w:val="00FE2720"/>
    <w:rsid w:val="00FE4CD2"/>
    <w:rsid w:val="00FE6019"/>
    <w:rsid w:val="00FE73CE"/>
    <w:rsid w:val="00FE7FDB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3A37A3"/>
  <w15:chartTrackingRefBased/>
  <w15:docId w15:val="{BEDBF03E-738F-714C-96BB-361C1C54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74E9"/>
    <w:pPr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C174E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Tahoma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2">
    <w:name w:val="1AutoList2"/>
    <w:rsid w:val="00C174E9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</w:pPr>
    <w:rPr>
      <w:rFonts w:ascii="Bodoni" w:hAnsi="Bodoni" w:cs="Bodoni"/>
      <w:sz w:val="24"/>
      <w:szCs w:val="24"/>
      <w:lang w:eastAsia="en-US"/>
    </w:rPr>
  </w:style>
  <w:style w:type="character" w:styleId="Hyperlink">
    <w:name w:val="Hyperlink"/>
    <w:rsid w:val="00010C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653F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1D4F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4F77"/>
  </w:style>
  <w:style w:type="paragraph" w:styleId="Footer">
    <w:name w:val="footer"/>
    <w:basedOn w:val="Normal"/>
    <w:link w:val="FooterChar"/>
    <w:uiPriority w:val="99"/>
    <w:rsid w:val="001D4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F77"/>
  </w:style>
  <w:style w:type="paragraph" w:styleId="BalloonText">
    <w:name w:val="Balloon Text"/>
    <w:basedOn w:val="Normal"/>
    <w:link w:val="BalloonTextChar"/>
    <w:rsid w:val="00BE0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02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C40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6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BRICK GALLERY</vt:lpstr>
    </vt:vector>
  </TitlesOfParts>
  <Company>Company</Company>
  <LinksUpToDate>false</LinksUpToDate>
  <CharactersWithSpaces>1444</CharactersWithSpaces>
  <SharedDoc>false</SharedDoc>
  <HLinks>
    <vt:vector size="6" baseType="variant">
      <vt:variant>
        <vt:i4>4653174</vt:i4>
      </vt:variant>
      <vt:variant>
        <vt:i4>0</vt:i4>
      </vt:variant>
      <vt:variant>
        <vt:i4>0</vt:i4>
      </vt:variant>
      <vt:variant>
        <vt:i4>5</vt:i4>
      </vt:variant>
      <vt:variant>
        <vt:lpwstr>mailto:marketing@aspenart.org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BRICK GALLERY</dc:title>
  <dc:subject/>
  <dc:creator>User</dc:creator>
  <cp:keywords/>
  <cp:lastModifiedBy>kellie day</cp:lastModifiedBy>
  <cp:revision>2</cp:revision>
  <cp:lastPrinted>2015-03-17T14:56:00Z</cp:lastPrinted>
  <dcterms:created xsi:type="dcterms:W3CDTF">2020-02-07T20:29:00Z</dcterms:created>
  <dcterms:modified xsi:type="dcterms:W3CDTF">2020-02-07T20:29:00Z</dcterms:modified>
</cp:coreProperties>
</file>