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84"/>
        <w:tblW w:w="13765" w:type="dxa"/>
        <w:tblLook w:val="04A0" w:firstRow="1" w:lastRow="0" w:firstColumn="1" w:lastColumn="0" w:noHBand="0" w:noVBand="1"/>
      </w:tblPr>
      <w:tblGrid>
        <w:gridCol w:w="793"/>
        <w:gridCol w:w="2413"/>
        <w:gridCol w:w="2941"/>
        <w:gridCol w:w="2600"/>
        <w:gridCol w:w="2498"/>
        <w:gridCol w:w="2520"/>
      </w:tblGrid>
      <w:tr w:rsidR="00F603C8" w14:paraId="3AFE77D2" w14:textId="77777777" w:rsidTr="00F603C8">
        <w:trPr>
          <w:trHeight w:val="261"/>
        </w:trPr>
        <w:tc>
          <w:tcPr>
            <w:tcW w:w="793" w:type="dxa"/>
          </w:tcPr>
          <w:p w14:paraId="41BE86FB" w14:textId="77777777" w:rsidR="00F603C8" w:rsidRPr="003945EA" w:rsidRDefault="00F603C8" w:rsidP="00F603C8">
            <w:pPr>
              <w:rPr>
                <w:b/>
                <w:sz w:val="36"/>
                <w:szCs w:val="36"/>
              </w:rPr>
            </w:pPr>
          </w:p>
        </w:tc>
        <w:tc>
          <w:tcPr>
            <w:tcW w:w="2413" w:type="dxa"/>
          </w:tcPr>
          <w:p w14:paraId="454D2C24" w14:textId="77777777" w:rsidR="00F603C8" w:rsidRPr="003945EA" w:rsidRDefault="00F603C8" w:rsidP="00F603C8">
            <w:pPr>
              <w:jc w:val="center"/>
              <w:rPr>
                <w:b/>
                <w:sz w:val="36"/>
                <w:szCs w:val="36"/>
              </w:rPr>
            </w:pPr>
            <w:r w:rsidRPr="003945EA">
              <w:rPr>
                <w:b/>
                <w:sz w:val="36"/>
                <w:szCs w:val="36"/>
              </w:rPr>
              <w:t>MONDAY</w:t>
            </w:r>
          </w:p>
        </w:tc>
        <w:tc>
          <w:tcPr>
            <w:tcW w:w="2941" w:type="dxa"/>
          </w:tcPr>
          <w:p w14:paraId="3CA33C91" w14:textId="77777777" w:rsidR="00F603C8" w:rsidRDefault="00F603C8" w:rsidP="00F603C8">
            <w:pPr>
              <w:jc w:val="center"/>
            </w:pPr>
            <w:r>
              <w:rPr>
                <w:b/>
                <w:sz w:val="36"/>
                <w:szCs w:val="36"/>
              </w:rPr>
              <w:t>TUESDAY</w:t>
            </w:r>
          </w:p>
        </w:tc>
        <w:tc>
          <w:tcPr>
            <w:tcW w:w="2600" w:type="dxa"/>
          </w:tcPr>
          <w:p w14:paraId="5D575832" w14:textId="77777777" w:rsidR="00F603C8" w:rsidRDefault="00F603C8" w:rsidP="00F603C8">
            <w:pPr>
              <w:jc w:val="center"/>
            </w:pPr>
            <w:r>
              <w:rPr>
                <w:b/>
                <w:sz w:val="36"/>
                <w:szCs w:val="36"/>
              </w:rPr>
              <w:t>WEDNESDAY</w:t>
            </w:r>
          </w:p>
        </w:tc>
        <w:tc>
          <w:tcPr>
            <w:tcW w:w="2498" w:type="dxa"/>
          </w:tcPr>
          <w:p w14:paraId="7ADF67FA" w14:textId="77777777" w:rsidR="00F603C8" w:rsidRDefault="00F603C8" w:rsidP="00F603C8">
            <w:pPr>
              <w:jc w:val="center"/>
            </w:pPr>
            <w:r>
              <w:rPr>
                <w:b/>
                <w:sz w:val="36"/>
                <w:szCs w:val="36"/>
              </w:rPr>
              <w:t>THURSDAY</w:t>
            </w:r>
          </w:p>
        </w:tc>
        <w:tc>
          <w:tcPr>
            <w:tcW w:w="2520" w:type="dxa"/>
          </w:tcPr>
          <w:p w14:paraId="67A4DEA6" w14:textId="77777777" w:rsidR="00F603C8" w:rsidRDefault="00F603C8" w:rsidP="00F603C8">
            <w:pPr>
              <w:jc w:val="center"/>
            </w:pPr>
            <w:r>
              <w:rPr>
                <w:b/>
                <w:sz w:val="36"/>
                <w:szCs w:val="36"/>
              </w:rPr>
              <w:t>FRIDAY</w:t>
            </w:r>
          </w:p>
        </w:tc>
      </w:tr>
      <w:tr w:rsidR="00F603C8" w14:paraId="5752EF24" w14:textId="77777777" w:rsidTr="005E541A">
        <w:trPr>
          <w:trHeight w:val="261"/>
        </w:trPr>
        <w:tc>
          <w:tcPr>
            <w:tcW w:w="793" w:type="dxa"/>
            <w:shd w:val="clear" w:color="auto" w:fill="FFFFFF" w:themeFill="background1"/>
          </w:tcPr>
          <w:p w14:paraId="4F47943F" w14:textId="6E8CFF19" w:rsidR="00F603C8" w:rsidRPr="00F603C8" w:rsidRDefault="00C644B3" w:rsidP="00F603C8">
            <w:pPr>
              <w:jc w:val="center"/>
              <w:rPr>
                <w:rFonts w:ascii="Veneer" w:hAnsi="Veneer"/>
                <w:sz w:val="36"/>
                <w:szCs w:val="36"/>
              </w:rPr>
            </w:pPr>
            <w:r>
              <w:t>8</w:t>
            </w:r>
            <w:r>
              <w:t>am</w:t>
            </w:r>
          </w:p>
        </w:tc>
        <w:tc>
          <w:tcPr>
            <w:tcW w:w="2413" w:type="dxa"/>
            <w:shd w:val="clear" w:color="auto" w:fill="FFB5FC"/>
          </w:tcPr>
          <w:p w14:paraId="080F1061" w14:textId="1252176B" w:rsidR="00F603C8" w:rsidRPr="00B6434D" w:rsidRDefault="00185389" w:rsidP="00F603C8">
            <w:pPr>
              <w:jc w:val="center"/>
              <w:rPr>
                <w:rFonts w:ascii="Veneer" w:hAnsi="Veneer" w:cs="Arial"/>
                <w:sz w:val="21"/>
                <w:szCs w:val="21"/>
              </w:rPr>
            </w:pPr>
            <w:r w:rsidRPr="00B6434D">
              <w:rPr>
                <w:rFonts w:ascii="Arial" w:hAnsi="Arial" w:cs="Arial"/>
                <w:sz w:val="21"/>
                <w:szCs w:val="21"/>
              </w:rPr>
              <w:t>SELF CARE</w:t>
            </w:r>
          </w:p>
        </w:tc>
        <w:tc>
          <w:tcPr>
            <w:tcW w:w="2941" w:type="dxa"/>
            <w:shd w:val="clear" w:color="auto" w:fill="FFB5FC"/>
          </w:tcPr>
          <w:p w14:paraId="44F40466" w14:textId="7B167BBE" w:rsidR="00F603C8" w:rsidRPr="00B6434D" w:rsidRDefault="009D6323" w:rsidP="00F603C8">
            <w:pPr>
              <w:jc w:val="center"/>
              <w:rPr>
                <w:sz w:val="21"/>
                <w:szCs w:val="21"/>
              </w:rPr>
            </w:pPr>
            <w:r w:rsidRPr="00B6434D">
              <w:rPr>
                <w:rFonts w:ascii="Arial" w:hAnsi="Arial" w:cs="Arial"/>
                <w:sz w:val="21"/>
                <w:szCs w:val="21"/>
              </w:rPr>
              <w:t>SELF CARE</w:t>
            </w:r>
          </w:p>
        </w:tc>
        <w:tc>
          <w:tcPr>
            <w:tcW w:w="2600" w:type="dxa"/>
            <w:shd w:val="clear" w:color="auto" w:fill="FFB5FC"/>
          </w:tcPr>
          <w:p w14:paraId="60598881" w14:textId="5EC04415" w:rsidR="00F603C8" w:rsidRPr="00B6434D" w:rsidRDefault="00EF2401" w:rsidP="00F603C8">
            <w:pPr>
              <w:jc w:val="center"/>
              <w:rPr>
                <w:sz w:val="21"/>
                <w:szCs w:val="21"/>
              </w:rPr>
            </w:pPr>
            <w:r w:rsidRPr="00B6434D">
              <w:rPr>
                <w:rFonts w:ascii="Arial" w:hAnsi="Arial" w:cs="Arial"/>
                <w:sz w:val="21"/>
                <w:szCs w:val="21"/>
              </w:rPr>
              <w:t>SELF CARE</w:t>
            </w:r>
          </w:p>
        </w:tc>
        <w:tc>
          <w:tcPr>
            <w:tcW w:w="2498" w:type="dxa"/>
            <w:shd w:val="clear" w:color="auto" w:fill="FFB5FC"/>
          </w:tcPr>
          <w:p w14:paraId="65D6B9B1" w14:textId="6479EAD8" w:rsidR="00F603C8" w:rsidRPr="00B6434D" w:rsidRDefault="005E541A" w:rsidP="00F603C8">
            <w:pPr>
              <w:jc w:val="center"/>
              <w:rPr>
                <w:sz w:val="21"/>
                <w:szCs w:val="21"/>
              </w:rPr>
            </w:pPr>
            <w:r w:rsidRPr="00B6434D">
              <w:rPr>
                <w:rFonts w:ascii="Arial" w:hAnsi="Arial" w:cs="Arial"/>
                <w:sz w:val="21"/>
                <w:szCs w:val="21"/>
              </w:rPr>
              <w:t>SELF CARE</w:t>
            </w:r>
          </w:p>
        </w:tc>
        <w:tc>
          <w:tcPr>
            <w:tcW w:w="2520" w:type="dxa"/>
            <w:shd w:val="clear" w:color="auto" w:fill="FFB5FC"/>
          </w:tcPr>
          <w:p w14:paraId="799EACAA" w14:textId="6AA3C8F0" w:rsidR="00F603C8" w:rsidRPr="00B6434D" w:rsidRDefault="008A752F" w:rsidP="00F603C8">
            <w:pPr>
              <w:jc w:val="center"/>
              <w:rPr>
                <w:sz w:val="21"/>
                <w:szCs w:val="21"/>
              </w:rPr>
            </w:pPr>
            <w:r w:rsidRPr="00B6434D">
              <w:rPr>
                <w:rFonts w:ascii="Arial" w:hAnsi="Arial" w:cs="Arial"/>
                <w:sz w:val="21"/>
                <w:szCs w:val="21"/>
              </w:rPr>
              <w:t>SELF CARE</w:t>
            </w:r>
          </w:p>
        </w:tc>
      </w:tr>
      <w:tr w:rsidR="000F0CDC" w14:paraId="5012CC95" w14:textId="77777777" w:rsidTr="005E541A">
        <w:trPr>
          <w:trHeight w:val="450"/>
        </w:trPr>
        <w:tc>
          <w:tcPr>
            <w:tcW w:w="793" w:type="dxa"/>
            <w:shd w:val="clear" w:color="auto" w:fill="FFFFFF" w:themeFill="background1"/>
          </w:tcPr>
          <w:p w14:paraId="23AD1BCF" w14:textId="5651E590" w:rsidR="000F0CDC" w:rsidRDefault="000F0CDC" w:rsidP="000F0CDC">
            <w:pPr>
              <w:jc w:val="center"/>
            </w:pPr>
            <w:r>
              <w:t>8:30</w:t>
            </w:r>
          </w:p>
        </w:tc>
        <w:tc>
          <w:tcPr>
            <w:tcW w:w="2413" w:type="dxa"/>
            <w:shd w:val="clear" w:color="auto" w:fill="FFB5FC"/>
          </w:tcPr>
          <w:p w14:paraId="4310A4F9" w14:textId="6A2CE293" w:rsidR="000F0CDC" w:rsidRPr="00B6434D" w:rsidRDefault="000F0CDC" w:rsidP="000F0C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941" w:type="dxa"/>
            <w:shd w:val="clear" w:color="auto" w:fill="FFB5FC"/>
          </w:tcPr>
          <w:p w14:paraId="7095B6F3" w14:textId="261D3B34" w:rsidR="000F0CDC" w:rsidRPr="00B6434D" w:rsidRDefault="000F0CDC" w:rsidP="000F0CD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00" w:type="dxa"/>
            <w:shd w:val="clear" w:color="auto" w:fill="FFB5FC"/>
          </w:tcPr>
          <w:p w14:paraId="3A9887F5" w14:textId="4A750C50" w:rsidR="000F0CDC" w:rsidRPr="00B6434D" w:rsidRDefault="000F0CDC" w:rsidP="000F0CDC">
            <w:pPr>
              <w:jc w:val="center"/>
              <w:rPr>
                <w:rFonts w:ascii="StephanieMarieJF" w:hAnsi="StephanieMarieJF" w:cs="Apple Chancery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498" w:type="dxa"/>
            <w:shd w:val="clear" w:color="auto" w:fill="FFB5FC"/>
          </w:tcPr>
          <w:p w14:paraId="08A48944" w14:textId="68CD8126" w:rsidR="000F0CDC" w:rsidRPr="00B6434D" w:rsidRDefault="000F0CDC" w:rsidP="000F0CDC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FFB5FC"/>
          </w:tcPr>
          <w:p w14:paraId="2B329F37" w14:textId="34335D13" w:rsidR="000F0CDC" w:rsidRPr="00B6434D" w:rsidRDefault="000F0CDC" w:rsidP="000F0CD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F0CDC" w14:paraId="19016E9D" w14:textId="77777777" w:rsidTr="005E541A">
        <w:trPr>
          <w:trHeight w:val="531"/>
        </w:trPr>
        <w:tc>
          <w:tcPr>
            <w:tcW w:w="793" w:type="dxa"/>
            <w:shd w:val="clear" w:color="auto" w:fill="FFFFFF" w:themeFill="background1"/>
          </w:tcPr>
          <w:p w14:paraId="7C3F5488" w14:textId="77777777" w:rsidR="000F0CDC" w:rsidRDefault="000F0CDC" w:rsidP="000F0CDC">
            <w:pPr>
              <w:jc w:val="center"/>
            </w:pPr>
            <w:r>
              <w:t>9am</w:t>
            </w:r>
          </w:p>
        </w:tc>
        <w:tc>
          <w:tcPr>
            <w:tcW w:w="2413" w:type="dxa"/>
            <w:shd w:val="clear" w:color="auto" w:fill="FFF2CC" w:themeFill="accent4" w:themeFillTint="33"/>
          </w:tcPr>
          <w:p w14:paraId="249ACE88" w14:textId="77777777" w:rsidR="000F0CDC" w:rsidRPr="00B6434D" w:rsidRDefault="000F0CDC" w:rsidP="000F0CDC">
            <w:pPr>
              <w:jc w:val="center"/>
              <w:rPr>
                <w:color w:val="FF85FF"/>
                <w:sz w:val="21"/>
                <w:szCs w:val="21"/>
              </w:rPr>
            </w:pPr>
          </w:p>
        </w:tc>
        <w:tc>
          <w:tcPr>
            <w:tcW w:w="2941" w:type="dxa"/>
            <w:shd w:val="clear" w:color="auto" w:fill="FFF2CC" w:themeFill="accent4" w:themeFillTint="33"/>
          </w:tcPr>
          <w:p w14:paraId="61F20B40" w14:textId="0C599B04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0" w:type="dxa"/>
            <w:shd w:val="clear" w:color="auto" w:fill="FFF2CC" w:themeFill="accent4" w:themeFillTint="33"/>
          </w:tcPr>
          <w:p w14:paraId="1DA679E8" w14:textId="77777777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98" w:type="dxa"/>
            <w:shd w:val="clear" w:color="auto" w:fill="FFF2CC" w:themeFill="accent4" w:themeFillTint="33"/>
          </w:tcPr>
          <w:p w14:paraId="169F8317" w14:textId="77777777" w:rsidR="000F0CDC" w:rsidRPr="00B6434D" w:rsidRDefault="000F0CDC" w:rsidP="000F0CDC">
            <w:pPr>
              <w:jc w:val="center"/>
              <w:rPr>
                <w:rFonts w:ascii="StephanieMarieJF" w:hAnsi="StephanieMarieJF" w:cs="Apple Chancery"/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FFF2CC" w:themeFill="accent4" w:themeFillTint="33"/>
          </w:tcPr>
          <w:p w14:paraId="0074B99D" w14:textId="70BC5393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</w:tr>
      <w:tr w:rsidR="000F0CDC" w14:paraId="71FD29C3" w14:textId="77777777" w:rsidTr="00AF7681">
        <w:trPr>
          <w:trHeight w:val="531"/>
        </w:trPr>
        <w:tc>
          <w:tcPr>
            <w:tcW w:w="793" w:type="dxa"/>
            <w:shd w:val="clear" w:color="auto" w:fill="FFFFFF" w:themeFill="background1"/>
          </w:tcPr>
          <w:p w14:paraId="0FA27D3C" w14:textId="490134D2" w:rsidR="000F0CDC" w:rsidRDefault="000F0CDC" w:rsidP="000F0CDC">
            <w:pPr>
              <w:jc w:val="center"/>
            </w:pPr>
            <w:r>
              <w:t>9:30</w:t>
            </w:r>
          </w:p>
        </w:tc>
        <w:tc>
          <w:tcPr>
            <w:tcW w:w="2413" w:type="dxa"/>
            <w:shd w:val="clear" w:color="auto" w:fill="00FDFF"/>
          </w:tcPr>
          <w:p w14:paraId="67AB20B7" w14:textId="6936906D" w:rsidR="000F0CDC" w:rsidRPr="00B6434D" w:rsidRDefault="00F00C77" w:rsidP="000F0CDC">
            <w:pPr>
              <w:jc w:val="center"/>
              <w:rPr>
                <w:color w:val="FF85FF"/>
                <w:sz w:val="21"/>
                <w:szCs w:val="21"/>
              </w:rPr>
            </w:pPr>
            <w:r w:rsidRPr="00B6434D">
              <w:rPr>
                <w:color w:val="000000" w:themeColor="text1"/>
                <w:sz w:val="21"/>
                <w:szCs w:val="21"/>
              </w:rPr>
              <w:t>PAINTING TIME</w:t>
            </w:r>
          </w:p>
        </w:tc>
        <w:tc>
          <w:tcPr>
            <w:tcW w:w="2941" w:type="dxa"/>
            <w:shd w:val="clear" w:color="auto" w:fill="00FDFF"/>
          </w:tcPr>
          <w:p w14:paraId="2B12F5FB" w14:textId="3EB5176F" w:rsidR="000F0CDC" w:rsidRPr="00B6434D" w:rsidRDefault="005E541A" w:rsidP="000F0CDC">
            <w:pPr>
              <w:jc w:val="center"/>
              <w:rPr>
                <w:sz w:val="21"/>
                <w:szCs w:val="21"/>
              </w:rPr>
            </w:pPr>
            <w:r w:rsidRPr="00B6434D">
              <w:rPr>
                <w:color w:val="000000" w:themeColor="text1"/>
                <w:sz w:val="21"/>
                <w:szCs w:val="21"/>
              </w:rPr>
              <w:t>PAINTING TIME</w:t>
            </w:r>
          </w:p>
        </w:tc>
        <w:tc>
          <w:tcPr>
            <w:tcW w:w="2600" w:type="dxa"/>
            <w:shd w:val="clear" w:color="auto" w:fill="D883FF"/>
          </w:tcPr>
          <w:p w14:paraId="3E933258" w14:textId="77777777" w:rsidR="005E541A" w:rsidRPr="00B6434D" w:rsidRDefault="005E541A" w:rsidP="005E541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BUSINESS TASKS</w:t>
            </w:r>
          </w:p>
          <w:p w14:paraId="11736E6F" w14:textId="77777777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98" w:type="dxa"/>
            <w:shd w:val="clear" w:color="auto" w:fill="00FA00"/>
          </w:tcPr>
          <w:p w14:paraId="14606069" w14:textId="56B9AE7B" w:rsidR="000F0CDC" w:rsidRPr="00B6434D" w:rsidRDefault="006B5327" w:rsidP="000F0CDC">
            <w:pPr>
              <w:jc w:val="center"/>
              <w:rPr>
                <w:rFonts w:ascii="StephanieMarieJF" w:hAnsi="StephanieMarieJF" w:cs="Apple Chancery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ARTIST DATE OR INSPIRATION TIME</w:t>
            </w:r>
          </w:p>
        </w:tc>
        <w:tc>
          <w:tcPr>
            <w:tcW w:w="2520" w:type="dxa"/>
            <w:shd w:val="clear" w:color="auto" w:fill="00FDFF"/>
          </w:tcPr>
          <w:p w14:paraId="505F4594" w14:textId="78DD7827" w:rsidR="000F0CDC" w:rsidRPr="00B6434D" w:rsidRDefault="00AF7681" w:rsidP="000F0CDC">
            <w:pPr>
              <w:jc w:val="center"/>
              <w:rPr>
                <w:sz w:val="21"/>
                <w:szCs w:val="21"/>
              </w:rPr>
            </w:pPr>
            <w:r w:rsidRPr="00B6434D">
              <w:rPr>
                <w:color w:val="000000" w:themeColor="text1"/>
                <w:sz w:val="21"/>
                <w:szCs w:val="21"/>
              </w:rPr>
              <w:t>PAINTING TIME</w:t>
            </w:r>
          </w:p>
        </w:tc>
      </w:tr>
      <w:tr w:rsidR="000F0CDC" w14:paraId="7CDD2EE5" w14:textId="77777777" w:rsidTr="00AF7681">
        <w:trPr>
          <w:trHeight w:val="373"/>
        </w:trPr>
        <w:tc>
          <w:tcPr>
            <w:tcW w:w="793" w:type="dxa"/>
            <w:shd w:val="clear" w:color="auto" w:fill="FFFFFF" w:themeFill="background1"/>
          </w:tcPr>
          <w:p w14:paraId="66FD47D0" w14:textId="77777777" w:rsidR="000F0CDC" w:rsidRDefault="000F0CDC" w:rsidP="000F0CDC">
            <w:pPr>
              <w:jc w:val="center"/>
            </w:pPr>
            <w:r>
              <w:t>10am</w:t>
            </w:r>
          </w:p>
        </w:tc>
        <w:tc>
          <w:tcPr>
            <w:tcW w:w="2413" w:type="dxa"/>
            <w:shd w:val="clear" w:color="auto" w:fill="00FDFF"/>
          </w:tcPr>
          <w:p w14:paraId="1DB8E68C" w14:textId="77777777" w:rsidR="000F0CDC" w:rsidRPr="00B6434D" w:rsidRDefault="000F0CDC" w:rsidP="000F0CDC">
            <w:pPr>
              <w:jc w:val="center"/>
              <w:rPr>
                <w:color w:val="FF85FF"/>
                <w:sz w:val="21"/>
                <w:szCs w:val="21"/>
              </w:rPr>
            </w:pPr>
          </w:p>
        </w:tc>
        <w:tc>
          <w:tcPr>
            <w:tcW w:w="2941" w:type="dxa"/>
            <w:shd w:val="clear" w:color="auto" w:fill="00FDFF"/>
          </w:tcPr>
          <w:p w14:paraId="59713AE9" w14:textId="7EA3EA57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0" w:type="dxa"/>
            <w:shd w:val="clear" w:color="auto" w:fill="D883FF"/>
          </w:tcPr>
          <w:p w14:paraId="67EDE35E" w14:textId="77777777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98" w:type="dxa"/>
            <w:shd w:val="clear" w:color="auto" w:fill="00FA00"/>
          </w:tcPr>
          <w:p w14:paraId="2C388E7A" w14:textId="201538F3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00FDFF"/>
          </w:tcPr>
          <w:p w14:paraId="10BEA56E" w14:textId="77777777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</w:tr>
      <w:tr w:rsidR="000F0CDC" w14:paraId="6C0C9FDA" w14:textId="77777777" w:rsidTr="00AF7681">
        <w:trPr>
          <w:trHeight w:val="531"/>
        </w:trPr>
        <w:tc>
          <w:tcPr>
            <w:tcW w:w="793" w:type="dxa"/>
            <w:shd w:val="clear" w:color="auto" w:fill="FFFFFF" w:themeFill="background1"/>
          </w:tcPr>
          <w:p w14:paraId="56BF35CE" w14:textId="248E57E3" w:rsidR="000F0CDC" w:rsidRDefault="000F0CDC" w:rsidP="000F0CDC">
            <w:pPr>
              <w:jc w:val="center"/>
            </w:pPr>
            <w:r>
              <w:t>10:30</w:t>
            </w:r>
          </w:p>
        </w:tc>
        <w:tc>
          <w:tcPr>
            <w:tcW w:w="2413" w:type="dxa"/>
            <w:shd w:val="clear" w:color="auto" w:fill="00FDFF"/>
          </w:tcPr>
          <w:p w14:paraId="008016FA" w14:textId="77777777" w:rsidR="000F0CDC" w:rsidRPr="00B6434D" w:rsidRDefault="000F0CDC" w:rsidP="000F0CDC">
            <w:pPr>
              <w:jc w:val="center"/>
              <w:rPr>
                <w:color w:val="FF85FF"/>
                <w:sz w:val="21"/>
                <w:szCs w:val="21"/>
              </w:rPr>
            </w:pPr>
          </w:p>
        </w:tc>
        <w:tc>
          <w:tcPr>
            <w:tcW w:w="2941" w:type="dxa"/>
            <w:shd w:val="clear" w:color="auto" w:fill="00FDFF"/>
          </w:tcPr>
          <w:p w14:paraId="4CFE20F4" w14:textId="31867E5D" w:rsidR="000F0CDC" w:rsidRPr="00B6434D" w:rsidRDefault="000F0CDC" w:rsidP="000F0CD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00" w:type="dxa"/>
            <w:shd w:val="clear" w:color="auto" w:fill="D883FF"/>
          </w:tcPr>
          <w:p w14:paraId="4C4309F5" w14:textId="77777777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98" w:type="dxa"/>
            <w:shd w:val="clear" w:color="auto" w:fill="00FA00"/>
          </w:tcPr>
          <w:p w14:paraId="42E1CEBA" w14:textId="77777777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00FDFF"/>
          </w:tcPr>
          <w:p w14:paraId="6BC47D6D" w14:textId="0AD1BBD5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</w:tr>
      <w:tr w:rsidR="000F0CDC" w14:paraId="5E05D3DF" w14:textId="77777777" w:rsidTr="006B5327">
        <w:trPr>
          <w:trHeight w:val="540"/>
        </w:trPr>
        <w:tc>
          <w:tcPr>
            <w:tcW w:w="793" w:type="dxa"/>
            <w:shd w:val="clear" w:color="auto" w:fill="FFFFFF" w:themeFill="background1"/>
          </w:tcPr>
          <w:p w14:paraId="4C5D0166" w14:textId="77777777" w:rsidR="000F0CDC" w:rsidRDefault="000F0CDC" w:rsidP="000F0CDC">
            <w:pPr>
              <w:jc w:val="center"/>
            </w:pPr>
            <w:r>
              <w:t>11</w:t>
            </w:r>
          </w:p>
        </w:tc>
        <w:tc>
          <w:tcPr>
            <w:tcW w:w="2413" w:type="dxa"/>
            <w:shd w:val="clear" w:color="auto" w:fill="00FDFF"/>
          </w:tcPr>
          <w:p w14:paraId="270B89C9" w14:textId="41E5B88B" w:rsidR="000F0CDC" w:rsidRPr="00B6434D" w:rsidRDefault="000F0CDC" w:rsidP="000F0CDC">
            <w:pPr>
              <w:jc w:val="center"/>
              <w:rPr>
                <w:color w:val="FF85FF"/>
                <w:sz w:val="21"/>
                <w:szCs w:val="21"/>
              </w:rPr>
            </w:pPr>
          </w:p>
        </w:tc>
        <w:tc>
          <w:tcPr>
            <w:tcW w:w="2941" w:type="dxa"/>
            <w:shd w:val="clear" w:color="auto" w:fill="00FDFF"/>
          </w:tcPr>
          <w:p w14:paraId="00B1B4CC" w14:textId="38DB31A1" w:rsidR="000F0CDC" w:rsidRPr="00B6434D" w:rsidRDefault="000F0CDC" w:rsidP="000F0CDC">
            <w:pPr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00" w:type="dxa"/>
            <w:shd w:val="clear" w:color="auto" w:fill="D883FF"/>
          </w:tcPr>
          <w:p w14:paraId="3C71A23E" w14:textId="2FFF2520" w:rsidR="000F0CDC" w:rsidRPr="00B6434D" w:rsidRDefault="000F0CDC" w:rsidP="005E541A">
            <w:pPr>
              <w:rPr>
                <w:sz w:val="21"/>
                <w:szCs w:val="21"/>
              </w:rPr>
            </w:pPr>
          </w:p>
        </w:tc>
        <w:tc>
          <w:tcPr>
            <w:tcW w:w="2498" w:type="dxa"/>
            <w:shd w:val="clear" w:color="auto" w:fill="00FA00"/>
          </w:tcPr>
          <w:p w14:paraId="6E69FDD6" w14:textId="77777777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73FEFF"/>
          </w:tcPr>
          <w:p w14:paraId="733BF3D3" w14:textId="63577889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</w:tr>
      <w:tr w:rsidR="000F0CDC" w14:paraId="109F7319" w14:textId="77777777" w:rsidTr="006B5327">
        <w:trPr>
          <w:trHeight w:val="441"/>
        </w:trPr>
        <w:tc>
          <w:tcPr>
            <w:tcW w:w="793" w:type="dxa"/>
            <w:shd w:val="clear" w:color="auto" w:fill="FFFFFF" w:themeFill="background1"/>
          </w:tcPr>
          <w:p w14:paraId="3F167E72" w14:textId="3D3E7F36" w:rsidR="000F0CDC" w:rsidRDefault="000F0CDC" w:rsidP="000F0CDC">
            <w:pPr>
              <w:jc w:val="center"/>
            </w:pPr>
            <w:r>
              <w:t>11:30</w:t>
            </w:r>
          </w:p>
        </w:tc>
        <w:tc>
          <w:tcPr>
            <w:tcW w:w="2413" w:type="dxa"/>
            <w:shd w:val="clear" w:color="auto" w:fill="00FDFF"/>
          </w:tcPr>
          <w:p w14:paraId="5CFDA7C4" w14:textId="3E6EDE72" w:rsidR="000F0CDC" w:rsidRPr="00B6434D" w:rsidRDefault="000F0CDC" w:rsidP="000F0CDC">
            <w:pPr>
              <w:jc w:val="center"/>
              <w:rPr>
                <w:color w:val="FF85FF"/>
                <w:sz w:val="21"/>
                <w:szCs w:val="21"/>
              </w:rPr>
            </w:pPr>
          </w:p>
        </w:tc>
        <w:tc>
          <w:tcPr>
            <w:tcW w:w="2941" w:type="dxa"/>
            <w:shd w:val="clear" w:color="auto" w:fill="00FDFF"/>
          </w:tcPr>
          <w:p w14:paraId="0A19E791" w14:textId="197527AF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0" w:type="dxa"/>
            <w:shd w:val="clear" w:color="auto" w:fill="D883FF"/>
          </w:tcPr>
          <w:p w14:paraId="1ED56598" w14:textId="77777777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98" w:type="dxa"/>
            <w:shd w:val="clear" w:color="auto" w:fill="00FA00"/>
          </w:tcPr>
          <w:p w14:paraId="7BA7295E" w14:textId="77777777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73FEFF"/>
          </w:tcPr>
          <w:p w14:paraId="56EB0158" w14:textId="77777777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</w:tr>
      <w:tr w:rsidR="000F0CDC" w14:paraId="7F3D3FFA" w14:textId="77777777" w:rsidTr="005E541A">
        <w:trPr>
          <w:trHeight w:val="558"/>
        </w:trPr>
        <w:tc>
          <w:tcPr>
            <w:tcW w:w="793" w:type="dxa"/>
            <w:shd w:val="clear" w:color="auto" w:fill="FFFFFF" w:themeFill="background1"/>
          </w:tcPr>
          <w:p w14:paraId="209DF359" w14:textId="77777777" w:rsidR="000F0CDC" w:rsidRDefault="000F0CDC" w:rsidP="000F0CDC">
            <w:pPr>
              <w:jc w:val="center"/>
            </w:pPr>
            <w:r>
              <w:t>12pm</w:t>
            </w:r>
          </w:p>
        </w:tc>
        <w:tc>
          <w:tcPr>
            <w:tcW w:w="2413" w:type="dxa"/>
            <w:shd w:val="clear" w:color="auto" w:fill="01B0F0"/>
          </w:tcPr>
          <w:p w14:paraId="668D4EEF" w14:textId="3C7AACB6" w:rsidR="000F0CDC" w:rsidRPr="00B6434D" w:rsidRDefault="005E541A" w:rsidP="000751CC">
            <w:pPr>
              <w:jc w:val="center"/>
              <w:rPr>
                <w:rFonts w:ascii="Georgia" w:hAnsi="Georgia"/>
                <w:i/>
                <w:iCs/>
                <w:sz w:val="21"/>
                <w:szCs w:val="21"/>
              </w:rPr>
            </w:pPr>
            <w:r w:rsidRPr="00B6434D">
              <w:rPr>
                <w:color w:val="FFFFFF" w:themeColor="background1"/>
                <w:sz w:val="21"/>
                <w:szCs w:val="21"/>
              </w:rPr>
              <w:t>TAKE A LUNCH BREAK</w:t>
            </w:r>
          </w:p>
        </w:tc>
        <w:tc>
          <w:tcPr>
            <w:tcW w:w="2941" w:type="dxa"/>
            <w:shd w:val="clear" w:color="auto" w:fill="00B0F0"/>
          </w:tcPr>
          <w:p w14:paraId="561A0A1A" w14:textId="62BF1B6A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  <w:r w:rsidRPr="00B6434D">
              <w:rPr>
                <w:color w:val="FFFFFF" w:themeColor="background1"/>
                <w:sz w:val="21"/>
                <w:szCs w:val="21"/>
              </w:rPr>
              <w:t>TAKE A LUNCH BREAK</w:t>
            </w:r>
          </w:p>
        </w:tc>
        <w:tc>
          <w:tcPr>
            <w:tcW w:w="2600" w:type="dxa"/>
            <w:shd w:val="clear" w:color="auto" w:fill="01B0F0"/>
          </w:tcPr>
          <w:p w14:paraId="40027B23" w14:textId="227602A6" w:rsidR="000F0CDC" w:rsidRPr="00B6434D" w:rsidRDefault="005E541A" w:rsidP="000F0CDC">
            <w:pPr>
              <w:jc w:val="center"/>
              <w:rPr>
                <w:sz w:val="21"/>
                <w:szCs w:val="21"/>
              </w:rPr>
            </w:pPr>
            <w:r w:rsidRPr="00B6434D">
              <w:rPr>
                <w:color w:val="FFFFFF" w:themeColor="background1"/>
                <w:sz w:val="21"/>
                <w:szCs w:val="21"/>
              </w:rPr>
              <w:t>TAKE A LUNCH BREAK</w:t>
            </w:r>
          </w:p>
        </w:tc>
        <w:tc>
          <w:tcPr>
            <w:tcW w:w="2498" w:type="dxa"/>
            <w:shd w:val="clear" w:color="auto" w:fill="01B0F0"/>
          </w:tcPr>
          <w:p w14:paraId="3A3AB293" w14:textId="2E9DF261" w:rsidR="000F0CDC" w:rsidRPr="00B6434D" w:rsidRDefault="005E541A" w:rsidP="000F0CDC">
            <w:pPr>
              <w:jc w:val="center"/>
              <w:rPr>
                <w:sz w:val="21"/>
                <w:szCs w:val="21"/>
              </w:rPr>
            </w:pPr>
            <w:r>
              <w:rPr>
                <w:color w:val="FFFFFF" w:themeColor="background1"/>
                <w:sz w:val="21"/>
                <w:szCs w:val="21"/>
              </w:rPr>
              <w:t>LUNCH WITH A FRIEND</w:t>
            </w:r>
          </w:p>
        </w:tc>
        <w:tc>
          <w:tcPr>
            <w:tcW w:w="2520" w:type="dxa"/>
            <w:shd w:val="clear" w:color="auto" w:fill="01B0F0"/>
          </w:tcPr>
          <w:p w14:paraId="78E18877" w14:textId="379C8524" w:rsidR="000F0CDC" w:rsidRPr="00B6434D" w:rsidRDefault="005E541A" w:rsidP="000F0CDC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B6434D">
              <w:rPr>
                <w:color w:val="FFFFFF" w:themeColor="background1"/>
                <w:sz w:val="21"/>
                <w:szCs w:val="21"/>
              </w:rPr>
              <w:t>TAKE A LUNCH BREAK</w:t>
            </w:r>
          </w:p>
        </w:tc>
      </w:tr>
      <w:tr w:rsidR="000F0CDC" w14:paraId="67F9E88C" w14:textId="77777777" w:rsidTr="005E541A">
        <w:trPr>
          <w:trHeight w:val="495"/>
        </w:trPr>
        <w:tc>
          <w:tcPr>
            <w:tcW w:w="793" w:type="dxa"/>
            <w:shd w:val="clear" w:color="auto" w:fill="FFFFFF" w:themeFill="background1"/>
          </w:tcPr>
          <w:p w14:paraId="4D574033" w14:textId="112AF4AF" w:rsidR="000F0CDC" w:rsidRDefault="000F0CDC" w:rsidP="000F0CDC">
            <w:pPr>
              <w:jc w:val="center"/>
            </w:pPr>
            <w:r>
              <w:t>12:30</w:t>
            </w:r>
          </w:p>
        </w:tc>
        <w:tc>
          <w:tcPr>
            <w:tcW w:w="2413" w:type="dxa"/>
            <w:shd w:val="clear" w:color="auto" w:fill="FFF2CC" w:themeFill="accent4" w:themeFillTint="33"/>
          </w:tcPr>
          <w:p w14:paraId="2746BB72" w14:textId="77777777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41" w:type="dxa"/>
            <w:shd w:val="clear" w:color="auto" w:fill="FFF2CC" w:themeFill="accent4" w:themeFillTint="33"/>
          </w:tcPr>
          <w:p w14:paraId="5F91D2DD" w14:textId="77777777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0" w:type="dxa"/>
            <w:shd w:val="clear" w:color="auto" w:fill="FFF2CC" w:themeFill="accent4" w:themeFillTint="33"/>
          </w:tcPr>
          <w:p w14:paraId="785348F1" w14:textId="26C809D2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98" w:type="dxa"/>
            <w:shd w:val="clear" w:color="auto" w:fill="01B0F0"/>
          </w:tcPr>
          <w:p w14:paraId="2E222B88" w14:textId="77777777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FFF2CC" w:themeFill="accent4" w:themeFillTint="33"/>
          </w:tcPr>
          <w:p w14:paraId="6FECBC1F" w14:textId="77777777" w:rsidR="000F0CDC" w:rsidRPr="00B6434D" w:rsidRDefault="000F0CDC" w:rsidP="000F0CDC">
            <w:pPr>
              <w:jc w:val="center"/>
              <w:rPr>
                <w:color w:val="FFFFFF" w:themeColor="background1"/>
                <w:sz w:val="21"/>
                <w:szCs w:val="21"/>
              </w:rPr>
            </w:pPr>
          </w:p>
        </w:tc>
      </w:tr>
      <w:tr w:rsidR="000F0CDC" w14:paraId="709C4A53" w14:textId="77777777" w:rsidTr="00722A8E">
        <w:trPr>
          <w:trHeight w:val="540"/>
        </w:trPr>
        <w:tc>
          <w:tcPr>
            <w:tcW w:w="793" w:type="dxa"/>
            <w:shd w:val="clear" w:color="auto" w:fill="FFFFFF" w:themeFill="background1"/>
          </w:tcPr>
          <w:p w14:paraId="6BCC58AC" w14:textId="77777777" w:rsidR="000F0CDC" w:rsidRDefault="000F0CDC" w:rsidP="000F0CDC">
            <w:pPr>
              <w:jc w:val="center"/>
            </w:pPr>
            <w:r>
              <w:t>1pm</w:t>
            </w:r>
          </w:p>
        </w:tc>
        <w:tc>
          <w:tcPr>
            <w:tcW w:w="2413" w:type="dxa"/>
            <w:shd w:val="clear" w:color="auto" w:fill="9437FF"/>
          </w:tcPr>
          <w:p w14:paraId="1972AC42" w14:textId="03292390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  <w:r w:rsidRPr="00B6434D">
              <w:rPr>
                <w:color w:val="FFFFFF" w:themeColor="background1"/>
                <w:sz w:val="21"/>
                <w:szCs w:val="21"/>
              </w:rPr>
              <w:t>Love your life task</w:t>
            </w:r>
          </w:p>
        </w:tc>
        <w:tc>
          <w:tcPr>
            <w:tcW w:w="2941" w:type="dxa"/>
            <w:shd w:val="clear" w:color="auto" w:fill="73FEFF"/>
          </w:tcPr>
          <w:p w14:paraId="5F47177F" w14:textId="0803BBEC" w:rsidR="000F0CDC" w:rsidRPr="00B6434D" w:rsidRDefault="009F683C" w:rsidP="000F0CDC">
            <w:pPr>
              <w:jc w:val="center"/>
              <w:rPr>
                <w:sz w:val="21"/>
                <w:szCs w:val="21"/>
              </w:rPr>
            </w:pPr>
            <w:r w:rsidRPr="00B6434D">
              <w:rPr>
                <w:color w:val="000000" w:themeColor="text1"/>
                <w:sz w:val="21"/>
                <w:szCs w:val="21"/>
              </w:rPr>
              <w:t>PAINTING TIME</w:t>
            </w:r>
          </w:p>
        </w:tc>
        <w:tc>
          <w:tcPr>
            <w:tcW w:w="2600" w:type="dxa"/>
            <w:shd w:val="clear" w:color="auto" w:fill="9437FF"/>
          </w:tcPr>
          <w:p w14:paraId="455D53D4" w14:textId="1BEA0B57" w:rsidR="000F0CDC" w:rsidRPr="00B6434D" w:rsidRDefault="005E541A" w:rsidP="000F0CDC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>
              <w:rPr>
                <w:color w:val="FFFFFF" w:themeColor="background1"/>
                <w:sz w:val="21"/>
                <w:szCs w:val="21"/>
              </w:rPr>
              <w:t>Do something indulgent</w:t>
            </w:r>
          </w:p>
        </w:tc>
        <w:tc>
          <w:tcPr>
            <w:tcW w:w="2498" w:type="dxa"/>
            <w:shd w:val="clear" w:color="auto" w:fill="FFF2CC" w:themeFill="accent4" w:themeFillTint="33"/>
          </w:tcPr>
          <w:p w14:paraId="2865CD0D" w14:textId="1AA35667" w:rsidR="000F0CDC" w:rsidRPr="00B6434D" w:rsidRDefault="000F0CDC" w:rsidP="000F0CD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FFB4FB"/>
          </w:tcPr>
          <w:p w14:paraId="647827D0" w14:textId="36CF5C5F" w:rsidR="000F0CDC" w:rsidRPr="00B6434D" w:rsidRDefault="00AF7681" w:rsidP="000F0CDC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Misc</w:t>
            </w:r>
            <w:proofErr w:type="spellEnd"/>
            <w:r w:rsidR="000F0CDC" w:rsidRPr="00B6434D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0F0CDC" w14:paraId="2CD84FB0" w14:textId="77777777" w:rsidTr="005E541A">
        <w:trPr>
          <w:trHeight w:val="432"/>
        </w:trPr>
        <w:tc>
          <w:tcPr>
            <w:tcW w:w="793" w:type="dxa"/>
            <w:shd w:val="clear" w:color="auto" w:fill="FFFFFF" w:themeFill="background1"/>
          </w:tcPr>
          <w:p w14:paraId="47244DE0" w14:textId="0AE16108" w:rsidR="000F0CDC" w:rsidRDefault="000F0CDC" w:rsidP="000F0CDC">
            <w:pPr>
              <w:jc w:val="center"/>
            </w:pPr>
            <w:r>
              <w:t>1:30</w:t>
            </w:r>
          </w:p>
        </w:tc>
        <w:tc>
          <w:tcPr>
            <w:tcW w:w="2413" w:type="dxa"/>
            <w:shd w:val="clear" w:color="auto" w:fill="D883FF"/>
          </w:tcPr>
          <w:p w14:paraId="776802A0" w14:textId="5881A052" w:rsidR="00FB38A3" w:rsidRPr="00B6434D" w:rsidRDefault="005E541A" w:rsidP="00FB38A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BUSINESS TASKS</w:t>
            </w:r>
          </w:p>
          <w:p w14:paraId="56CC62B7" w14:textId="77777777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41" w:type="dxa"/>
            <w:shd w:val="clear" w:color="auto" w:fill="73FEFF"/>
          </w:tcPr>
          <w:p w14:paraId="79F3E63C" w14:textId="77777777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0" w:type="dxa"/>
            <w:shd w:val="clear" w:color="auto" w:fill="FFFD78"/>
          </w:tcPr>
          <w:p w14:paraId="1CD4913F" w14:textId="05C67369" w:rsidR="000F0CDC" w:rsidRPr="00B6434D" w:rsidRDefault="005E541A" w:rsidP="000F0CD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Errands/Appointments</w:t>
            </w:r>
          </w:p>
        </w:tc>
        <w:tc>
          <w:tcPr>
            <w:tcW w:w="2498" w:type="dxa"/>
            <w:shd w:val="clear" w:color="auto" w:fill="73FEFF"/>
          </w:tcPr>
          <w:p w14:paraId="21D4E4B2" w14:textId="02969B70" w:rsidR="000F0CDC" w:rsidRPr="00B6434D" w:rsidRDefault="00722A8E" w:rsidP="000F0CD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SKETCHING OR RESEARCH</w:t>
            </w:r>
          </w:p>
        </w:tc>
        <w:tc>
          <w:tcPr>
            <w:tcW w:w="2520" w:type="dxa"/>
            <w:shd w:val="clear" w:color="auto" w:fill="FFB4FB"/>
          </w:tcPr>
          <w:p w14:paraId="7F564D16" w14:textId="77777777" w:rsidR="000F0CDC" w:rsidRPr="00B6434D" w:rsidRDefault="000F0CDC" w:rsidP="000F0CDC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0F0CDC" w14:paraId="6F5FA63F" w14:textId="77777777" w:rsidTr="005E541A">
        <w:trPr>
          <w:trHeight w:val="621"/>
        </w:trPr>
        <w:tc>
          <w:tcPr>
            <w:tcW w:w="793" w:type="dxa"/>
            <w:shd w:val="clear" w:color="auto" w:fill="FFFFFF" w:themeFill="background1"/>
          </w:tcPr>
          <w:p w14:paraId="36DC4458" w14:textId="77777777" w:rsidR="000F0CDC" w:rsidRDefault="000F0CDC" w:rsidP="000F0CDC">
            <w:pPr>
              <w:jc w:val="center"/>
            </w:pPr>
            <w:r>
              <w:t>2pm</w:t>
            </w:r>
          </w:p>
        </w:tc>
        <w:tc>
          <w:tcPr>
            <w:tcW w:w="2413" w:type="dxa"/>
            <w:shd w:val="clear" w:color="auto" w:fill="D883FF"/>
          </w:tcPr>
          <w:p w14:paraId="3B36B6EA" w14:textId="06A3794F" w:rsidR="00F00C77" w:rsidRPr="00B6434D" w:rsidRDefault="00F00C77" w:rsidP="00F00C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41" w:type="dxa"/>
            <w:shd w:val="clear" w:color="auto" w:fill="73FEFF"/>
          </w:tcPr>
          <w:p w14:paraId="3D140BC5" w14:textId="63FCA8CF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0" w:type="dxa"/>
            <w:shd w:val="clear" w:color="auto" w:fill="FFFD78"/>
          </w:tcPr>
          <w:p w14:paraId="45145976" w14:textId="7CC1D7E0" w:rsidR="000F0CDC" w:rsidRPr="00B6434D" w:rsidRDefault="000F0CDC" w:rsidP="000F0CDC">
            <w:pPr>
              <w:jc w:val="center"/>
              <w:rPr>
                <w:color w:val="FFFFFF" w:themeColor="background1"/>
                <w:sz w:val="21"/>
                <w:szCs w:val="21"/>
              </w:rPr>
            </w:pPr>
          </w:p>
        </w:tc>
        <w:tc>
          <w:tcPr>
            <w:tcW w:w="2498" w:type="dxa"/>
            <w:shd w:val="clear" w:color="auto" w:fill="73FEFF"/>
          </w:tcPr>
          <w:p w14:paraId="38B8D5FD" w14:textId="5480A1C5" w:rsidR="000F0CDC" w:rsidRPr="00B6434D" w:rsidRDefault="000F0CDC" w:rsidP="0005290B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FFB4FB"/>
          </w:tcPr>
          <w:p w14:paraId="25F627C0" w14:textId="77777777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</w:tr>
      <w:tr w:rsidR="000F0CDC" w14:paraId="758C8F2F" w14:textId="77777777" w:rsidTr="0005290B">
        <w:trPr>
          <w:trHeight w:val="522"/>
        </w:trPr>
        <w:tc>
          <w:tcPr>
            <w:tcW w:w="793" w:type="dxa"/>
            <w:shd w:val="clear" w:color="auto" w:fill="FFFFFF" w:themeFill="background1"/>
          </w:tcPr>
          <w:p w14:paraId="2E21EAF1" w14:textId="671E3BA8" w:rsidR="000F0CDC" w:rsidRDefault="000F0CDC" w:rsidP="000F0CDC">
            <w:pPr>
              <w:jc w:val="center"/>
            </w:pPr>
            <w:r>
              <w:t>2:30</w:t>
            </w:r>
          </w:p>
        </w:tc>
        <w:tc>
          <w:tcPr>
            <w:tcW w:w="2413" w:type="dxa"/>
            <w:shd w:val="clear" w:color="auto" w:fill="D883FF"/>
          </w:tcPr>
          <w:p w14:paraId="663EFCE9" w14:textId="747403B3" w:rsidR="000F0CDC" w:rsidRPr="00B6434D" w:rsidRDefault="000F0CDC" w:rsidP="000F0CDC">
            <w:pPr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41" w:type="dxa"/>
            <w:shd w:val="clear" w:color="auto" w:fill="00FDFF"/>
          </w:tcPr>
          <w:p w14:paraId="19795CED" w14:textId="77777777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0" w:type="dxa"/>
            <w:shd w:val="clear" w:color="auto" w:fill="FFFD78"/>
          </w:tcPr>
          <w:p w14:paraId="5FEEA140" w14:textId="77777777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98" w:type="dxa"/>
            <w:shd w:val="clear" w:color="auto" w:fill="00FDFF"/>
          </w:tcPr>
          <w:p w14:paraId="60ACF415" w14:textId="77777777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FFB4FB"/>
          </w:tcPr>
          <w:p w14:paraId="661CAFAE" w14:textId="77777777" w:rsidR="000F0CDC" w:rsidRPr="00B6434D" w:rsidRDefault="000F0CDC" w:rsidP="000F0CDC">
            <w:pPr>
              <w:jc w:val="center"/>
              <w:rPr>
                <w:sz w:val="21"/>
                <w:szCs w:val="21"/>
              </w:rPr>
            </w:pPr>
          </w:p>
        </w:tc>
      </w:tr>
      <w:tr w:rsidR="000F0CDC" w14:paraId="1A840BFF" w14:textId="77777777" w:rsidTr="00775EC8">
        <w:trPr>
          <w:trHeight w:val="450"/>
        </w:trPr>
        <w:tc>
          <w:tcPr>
            <w:tcW w:w="793" w:type="dxa"/>
            <w:shd w:val="clear" w:color="auto" w:fill="FFFFFF" w:themeFill="background1"/>
          </w:tcPr>
          <w:p w14:paraId="4379B340" w14:textId="77777777" w:rsidR="000F0CDC" w:rsidRDefault="000F0CDC" w:rsidP="000F0CDC">
            <w:pPr>
              <w:jc w:val="center"/>
            </w:pPr>
            <w:r>
              <w:t>3pm</w:t>
            </w:r>
          </w:p>
        </w:tc>
        <w:tc>
          <w:tcPr>
            <w:tcW w:w="2413" w:type="dxa"/>
            <w:shd w:val="clear" w:color="auto" w:fill="D883FF"/>
          </w:tcPr>
          <w:p w14:paraId="2EDE7B89" w14:textId="77777777" w:rsidR="000F0CDC" w:rsidRDefault="000F0CDC" w:rsidP="000F0CDC">
            <w:pPr>
              <w:jc w:val="center"/>
            </w:pPr>
          </w:p>
        </w:tc>
        <w:tc>
          <w:tcPr>
            <w:tcW w:w="2941" w:type="dxa"/>
            <w:shd w:val="clear" w:color="auto" w:fill="00FDFF"/>
          </w:tcPr>
          <w:p w14:paraId="28361615" w14:textId="315D30BF" w:rsidR="000F0CDC" w:rsidRPr="00E215C3" w:rsidRDefault="000F0CDC" w:rsidP="000F0CD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600" w:type="dxa"/>
            <w:shd w:val="clear" w:color="auto" w:fill="FFFD78"/>
          </w:tcPr>
          <w:p w14:paraId="3DF9D8E7" w14:textId="3D4F01E0" w:rsidR="000F0CDC" w:rsidRDefault="000F0CDC" w:rsidP="000F0CDC">
            <w:pPr>
              <w:jc w:val="center"/>
            </w:pPr>
          </w:p>
        </w:tc>
        <w:tc>
          <w:tcPr>
            <w:tcW w:w="2498" w:type="dxa"/>
            <w:shd w:val="clear" w:color="auto" w:fill="00FDFF"/>
          </w:tcPr>
          <w:p w14:paraId="3502F561" w14:textId="1B07BDE0" w:rsidR="000F0CDC" w:rsidRDefault="000F0CDC" w:rsidP="000F0CDC">
            <w:pPr>
              <w:jc w:val="center"/>
            </w:pPr>
          </w:p>
        </w:tc>
        <w:tc>
          <w:tcPr>
            <w:tcW w:w="2520" w:type="dxa"/>
            <w:shd w:val="clear" w:color="auto" w:fill="FFB5FC"/>
          </w:tcPr>
          <w:p w14:paraId="4D8C4D73" w14:textId="77777777" w:rsidR="000F0CDC" w:rsidRDefault="000F0CDC" w:rsidP="000F0CDC">
            <w:pPr>
              <w:jc w:val="center"/>
            </w:pPr>
          </w:p>
        </w:tc>
      </w:tr>
      <w:tr w:rsidR="000F0CDC" w14:paraId="6857E9D6" w14:textId="77777777" w:rsidTr="00671638">
        <w:trPr>
          <w:trHeight w:val="531"/>
        </w:trPr>
        <w:tc>
          <w:tcPr>
            <w:tcW w:w="793" w:type="dxa"/>
            <w:shd w:val="clear" w:color="auto" w:fill="FFFFFF" w:themeFill="background1"/>
          </w:tcPr>
          <w:p w14:paraId="2FD923F1" w14:textId="2555AB8E" w:rsidR="000F0CDC" w:rsidRDefault="000F0CDC" w:rsidP="000F0CDC">
            <w:pPr>
              <w:jc w:val="center"/>
            </w:pPr>
            <w:r>
              <w:t>3:30</w:t>
            </w:r>
          </w:p>
        </w:tc>
        <w:tc>
          <w:tcPr>
            <w:tcW w:w="2413" w:type="dxa"/>
            <w:shd w:val="clear" w:color="auto" w:fill="FFF2CC" w:themeFill="accent4" w:themeFillTint="33"/>
          </w:tcPr>
          <w:p w14:paraId="384497C3" w14:textId="77777777" w:rsidR="000F0CDC" w:rsidRDefault="000F0CDC" w:rsidP="000F0CDC">
            <w:pPr>
              <w:jc w:val="center"/>
            </w:pPr>
          </w:p>
        </w:tc>
        <w:tc>
          <w:tcPr>
            <w:tcW w:w="2941" w:type="dxa"/>
            <w:shd w:val="clear" w:color="auto" w:fill="FFF2CC" w:themeFill="accent4" w:themeFillTint="33"/>
          </w:tcPr>
          <w:p w14:paraId="3A7EEB0F" w14:textId="063CA594" w:rsidR="000F0CDC" w:rsidRDefault="000F0CDC" w:rsidP="000F0CDC">
            <w:pPr>
              <w:jc w:val="center"/>
            </w:pPr>
          </w:p>
        </w:tc>
        <w:tc>
          <w:tcPr>
            <w:tcW w:w="2600" w:type="dxa"/>
            <w:shd w:val="clear" w:color="auto" w:fill="FFF2CC" w:themeFill="accent4" w:themeFillTint="33"/>
          </w:tcPr>
          <w:p w14:paraId="320C6269" w14:textId="37A55C7A" w:rsidR="000F0CDC" w:rsidRDefault="000F0CDC" w:rsidP="000F0CDC">
            <w:pPr>
              <w:jc w:val="center"/>
            </w:pPr>
          </w:p>
        </w:tc>
        <w:tc>
          <w:tcPr>
            <w:tcW w:w="2498" w:type="dxa"/>
            <w:shd w:val="clear" w:color="auto" w:fill="FFF2CC" w:themeFill="accent4" w:themeFillTint="33"/>
          </w:tcPr>
          <w:p w14:paraId="20282652" w14:textId="5FA8C0C8" w:rsidR="000F0CDC" w:rsidRDefault="000F0CDC" w:rsidP="000F0CDC">
            <w:pPr>
              <w:jc w:val="center"/>
            </w:pPr>
          </w:p>
        </w:tc>
        <w:tc>
          <w:tcPr>
            <w:tcW w:w="2520" w:type="dxa"/>
            <w:shd w:val="clear" w:color="auto" w:fill="FFF2CC" w:themeFill="accent4" w:themeFillTint="33"/>
          </w:tcPr>
          <w:p w14:paraId="3F52D8E7" w14:textId="77777777" w:rsidR="000F0CDC" w:rsidRDefault="000F0CDC" w:rsidP="000F0CDC">
            <w:pPr>
              <w:jc w:val="center"/>
            </w:pPr>
          </w:p>
        </w:tc>
      </w:tr>
      <w:tr w:rsidR="000F0CDC" w14:paraId="58D905AD" w14:textId="77777777" w:rsidTr="005E541A">
        <w:trPr>
          <w:trHeight w:val="612"/>
        </w:trPr>
        <w:tc>
          <w:tcPr>
            <w:tcW w:w="793" w:type="dxa"/>
            <w:shd w:val="clear" w:color="auto" w:fill="FFFFFF" w:themeFill="background1"/>
          </w:tcPr>
          <w:p w14:paraId="554D598B" w14:textId="7620113A" w:rsidR="000F0CDC" w:rsidRDefault="000F0CDC" w:rsidP="000F0CDC">
            <w:pPr>
              <w:jc w:val="center"/>
            </w:pPr>
            <w:r>
              <w:t>4</w:t>
            </w:r>
          </w:p>
        </w:tc>
        <w:tc>
          <w:tcPr>
            <w:tcW w:w="2413" w:type="dxa"/>
            <w:shd w:val="clear" w:color="auto" w:fill="FFFD78"/>
          </w:tcPr>
          <w:p w14:paraId="13711339" w14:textId="6E534054" w:rsidR="000F0CDC" w:rsidRDefault="00671638" w:rsidP="000F0CDC">
            <w:pPr>
              <w:jc w:val="center"/>
            </w:pPr>
            <w:r>
              <w:rPr>
                <w:color w:val="000000" w:themeColor="text1"/>
              </w:rPr>
              <w:t xml:space="preserve">Nap or </w:t>
            </w:r>
            <w:proofErr w:type="gramStart"/>
            <w:r>
              <w:rPr>
                <w:color w:val="000000" w:themeColor="text1"/>
              </w:rPr>
              <w:t>tea time</w:t>
            </w:r>
            <w:proofErr w:type="gramEnd"/>
          </w:p>
        </w:tc>
        <w:tc>
          <w:tcPr>
            <w:tcW w:w="2941" w:type="dxa"/>
            <w:shd w:val="clear" w:color="auto" w:fill="FFFD78"/>
          </w:tcPr>
          <w:p w14:paraId="73FB307E" w14:textId="0AD7B89A" w:rsidR="000F0CDC" w:rsidRDefault="00671638" w:rsidP="000F0CDC">
            <w:pPr>
              <w:jc w:val="center"/>
            </w:pPr>
            <w:r>
              <w:rPr>
                <w:color w:val="000000" w:themeColor="text1"/>
              </w:rPr>
              <w:t xml:space="preserve">Nap or </w:t>
            </w:r>
            <w:proofErr w:type="gramStart"/>
            <w:r>
              <w:rPr>
                <w:color w:val="000000" w:themeColor="text1"/>
              </w:rPr>
              <w:t>tea time</w:t>
            </w:r>
            <w:proofErr w:type="gramEnd"/>
          </w:p>
        </w:tc>
        <w:tc>
          <w:tcPr>
            <w:tcW w:w="2600" w:type="dxa"/>
            <w:shd w:val="clear" w:color="auto" w:fill="FFFD78"/>
          </w:tcPr>
          <w:p w14:paraId="06805A39" w14:textId="10D19695" w:rsidR="000F0CDC" w:rsidRDefault="00671638" w:rsidP="000F0CDC">
            <w:pPr>
              <w:jc w:val="center"/>
            </w:pPr>
            <w:r>
              <w:rPr>
                <w:color w:val="000000" w:themeColor="text1"/>
              </w:rPr>
              <w:t xml:space="preserve">Nap or </w:t>
            </w:r>
            <w:proofErr w:type="gramStart"/>
            <w:r>
              <w:rPr>
                <w:color w:val="000000" w:themeColor="text1"/>
              </w:rPr>
              <w:t>tea time</w:t>
            </w:r>
            <w:proofErr w:type="gramEnd"/>
          </w:p>
        </w:tc>
        <w:tc>
          <w:tcPr>
            <w:tcW w:w="2498" w:type="dxa"/>
            <w:shd w:val="clear" w:color="auto" w:fill="FFFD78"/>
          </w:tcPr>
          <w:p w14:paraId="0511E758" w14:textId="538A932A" w:rsidR="000F0CDC" w:rsidRDefault="00671638" w:rsidP="000F0CDC">
            <w:pPr>
              <w:jc w:val="center"/>
            </w:pPr>
            <w:r>
              <w:rPr>
                <w:color w:val="000000" w:themeColor="text1"/>
              </w:rPr>
              <w:t xml:space="preserve">Nap or </w:t>
            </w:r>
            <w:proofErr w:type="gramStart"/>
            <w:r>
              <w:rPr>
                <w:color w:val="000000" w:themeColor="text1"/>
              </w:rPr>
              <w:t>tea time</w:t>
            </w:r>
            <w:proofErr w:type="gramEnd"/>
          </w:p>
        </w:tc>
        <w:tc>
          <w:tcPr>
            <w:tcW w:w="2520" w:type="dxa"/>
            <w:shd w:val="clear" w:color="auto" w:fill="FFF2CC" w:themeFill="accent4" w:themeFillTint="33"/>
          </w:tcPr>
          <w:p w14:paraId="1AE4DC02" w14:textId="77777777" w:rsidR="000F0CDC" w:rsidRDefault="000F0CDC" w:rsidP="000F0CDC">
            <w:pPr>
              <w:jc w:val="center"/>
            </w:pPr>
          </w:p>
        </w:tc>
      </w:tr>
    </w:tbl>
    <w:p w14:paraId="1CBEC1C2" w14:textId="77777777" w:rsidR="00081042" w:rsidRDefault="00081042"/>
    <w:p w14:paraId="71785D7F" w14:textId="77777777" w:rsidR="00F457AB" w:rsidRDefault="00000000" w:rsidP="003945EA">
      <w:pPr>
        <w:jc w:val="center"/>
      </w:pPr>
    </w:p>
    <w:sectPr w:rsidR="00F457AB" w:rsidSect="003945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Veneer">
    <w:panose1 w:val="02000806000000000000"/>
    <w:charset w:val="4D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phanieMarieJ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EA"/>
    <w:rsid w:val="00034A75"/>
    <w:rsid w:val="00043691"/>
    <w:rsid w:val="0005290B"/>
    <w:rsid w:val="00066EE3"/>
    <w:rsid w:val="00072D49"/>
    <w:rsid w:val="000751CC"/>
    <w:rsid w:val="00076DEF"/>
    <w:rsid w:val="00081042"/>
    <w:rsid w:val="000833FA"/>
    <w:rsid w:val="000861FB"/>
    <w:rsid w:val="00096E00"/>
    <w:rsid w:val="000C4C7B"/>
    <w:rsid w:val="000D5428"/>
    <w:rsid w:val="000F0CDC"/>
    <w:rsid w:val="000F6044"/>
    <w:rsid w:val="00100561"/>
    <w:rsid w:val="00146EE9"/>
    <w:rsid w:val="0015334C"/>
    <w:rsid w:val="00153A75"/>
    <w:rsid w:val="00160696"/>
    <w:rsid w:val="00185389"/>
    <w:rsid w:val="001872AC"/>
    <w:rsid w:val="001C099C"/>
    <w:rsid w:val="001C47CD"/>
    <w:rsid w:val="00207015"/>
    <w:rsid w:val="00210616"/>
    <w:rsid w:val="00234E2F"/>
    <w:rsid w:val="00237F17"/>
    <w:rsid w:val="00244CE2"/>
    <w:rsid w:val="00250283"/>
    <w:rsid w:val="00250D10"/>
    <w:rsid w:val="0031289B"/>
    <w:rsid w:val="003317DB"/>
    <w:rsid w:val="0036248A"/>
    <w:rsid w:val="00365657"/>
    <w:rsid w:val="0038392B"/>
    <w:rsid w:val="003874BF"/>
    <w:rsid w:val="003945EA"/>
    <w:rsid w:val="003F7917"/>
    <w:rsid w:val="004152CF"/>
    <w:rsid w:val="00457A27"/>
    <w:rsid w:val="00472B17"/>
    <w:rsid w:val="00480061"/>
    <w:rsid w:val="004812D5"/>
    <w:rsid w:val="00497F1C"/>
    <w:rsid w:val="004B72B4"/>
    <w:rsid w:val="004C072B"/>
    <w:rsid w:val="004C2490"/>
    <w:rsid w:val="004D088F"/>
    <w:rsid w:val="004D5918"/>
    <w:rsid w:val="004D6B85"/>
    <w:rsid w:val="005218AD"/>
    <w:rsid w:val="005561C5"/>
    <w:rsid w:val="005D222F"/>
    <w:rsid w:val="005D717F"/>
    <w:rsid w:val="005E541A"/>
    <w:rsid w:val="00607D63"/>
    <w:rsid w:val="006240B8"/>
    <w:rsid w:val="006530EF"/>
    <w:rsid w:val="00661B99"/>
    <w:rsid w:val="006631EF"/>
    <w:rsid w:val="00667E3C"/>
    <w:rsid w:val="00671638"/>
    <w:rsid w:val="00674CEC"/>
    <w:rsid w:val="00681AB3"/>
    <w:rsid w:val="006A1990"/>
    <w:rsid w:val="006B5327"/>
    <w:rsid w:val="006D14E8"/>
    <w:rsid w:val="006E1C57"/>
    <w:rsid w:val="00721765"/>
    <w:rsid w:val="00722A8E"/>
    <w:rsid w:val="00747AF2"/>
    <w:rsid w:val="00756488"/>
    <w:rsid w:val="00760887"/>
    <w:rsid w:val="0076337D"/>
    <w:rsid w:val="00764D70"/>
    <w:rsid w:val="00775EC8"/>
    <w:rsid w:val="007C7CB2"/>
    <w:rsid w:val="007D5C71"/>
    <w:rsid w:val="007E23F9"/>
    <w:rsid w:val="00814D60"/>
    <w:rsid w:val="00842001"/>
    <w:rsid w:val="0085089C"/>
    <w:rsid w:val="00854063"/>
    <w:rsid w:val="0085537D"/>
    <w:rsid w:val="00886452"/>
    <w:rsid w:val="008A1291"/>
    <w:rsid w:val="008A6C40"/>
    <w:rsid w:val="008A752F"/>
    <w:rsid w:val="008C383D"/>
    <w:rsid w:val="008D078B"/>
    <w:rsid w:val="008D649D"/>
    <w:rsid w:val="008E3061"/>
    <w:rsid w:val="00932228"/>
    <w:rsid w:val="00974B47"/>
    <w:rsid w:val="00993660"/>
    <w:rsid w:val="009A4CB0"/>
    <w:rsid w:val="009B5631"/>
    <w:rsid w:val="009D2435"/>
    <w:rsid w:val="009D6323"/>
    <w:rsid w:val="009F683C"/>
    <w:rsid w:val="00A00723"/>
    <w:rsid w:val="00A25B5D"/>
    <w:rsid w:val="00A363CB"/>
    <w:rsid w:val="00A82F20"/>
    <w:rsid w:val="00AA0512"/>
    <w:rsid w:val="00AD5198"/>
    <w:rsid w:val="00AD533D"/>
    <w:rsid w:val="00AF7681"/>
    <w:rsid w:val="00B3132B"/>
    <w:rsid w:val="00B33E47"/>
    <w:rsid w:val="00B45E38"/>
    <w:rsid w:val="00B622DE"/>
    <w:rsid w:val="00B6434D"/>
    <w:rsid w:val="00B74CEE"/>
    <w:rsid w:val="00B94B30"/>
    <w:rsid w:val="00BA62BF"/>
    <w:rsid w:val="00BB09CF"/>
    <w:rsid w:val="00BB524F"/>
    <w:rsid w:val="00BD35C9"/>
    <w:rsid w:val="00C2087F"/>
    <w:rsid w:val="00C644B3"/>
    <w:rsid w:val="00CB369C"/>
    <w:rsid w:val="00CB6AA6"/>
    <w:rsid w:val="00CC0E89"/>
    <w:rsid w:val="00CE784D"/>
    <w:rsid w:val="00CF1F61"/>
    <w:rsid w:val="00D252C9"/>
    <w:rsid w:val="00D60A49"/>
    <w:rsid w:val="00D84F72"/>
    <w:rsid w:val="00D94356"/>
    <w:rsid w:val="00D963E1"/>
    <w:rsid w:val="00E14C56"/>
    <w:rsid w:val="00E17973"/>
    <w:rsid w:val="00E215C3"/>
    <w:rsid w:val="00E25D49"/>
    <w:rsid w:val="00E47814"/>
    <w:rsid w:val="00E53303"/>
    <w:rsid w:val="00E81857"/>
    <w:rsid w:val="00E85AE8"/>
    <w:rsid w:val="00E97197"/>
    <w:rsid w:val="00EA4FD4"/>
    <w:rsid w:val="00EF2401"/>
    <w:rsid w:val="00F00AE8"/>
    <w:rsid w:val="00F00C77"/>
    <w:rsid w:val="00F334FC"/>
    <w:rsid w:val="00F571B4"/>
    <w:rsid w:val="00F603C8"/>
    <w:rsid w:val="00F85961"/>
    <w:rsid w:val="00FA05B6"/>
    <w:rsid w:val="00FA37FB"/>
    <w:rsid w:val="00FB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EEC4"/>
  <w15:chartTrackingRefBased/>
  <w15:docId w15:val="{DF25861B-22A6-424E-A1F1-E2DFA133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F4DE12-980E-5346-8F17-7EF73408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day</dc:creator>
  <cp:keywords/>
  <dc:description/>
  <cp:lastModifiedBy>kellie day</cp:lastModifiedBy>
  <cp:revision>21</cp:revision>
  <dcterms:created xsi:type="dcterms:W3CDTF">2023-09-06T19:19:00Z</dcterms:created>
  <dcterms:modified xsi:type="dcterms:W3CDTF">2023-09-06T21:03:00Z</dcterms:modified>
</cp:coreProperties>
</file>